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2F4" w14:textId="589509FC" w:rsidR="00F11F7C" w:rsidRPr="0007077C" w:rsidRDefault="00F11F7C" w:rsidP="00FF3485">
      <w:pPr>
        <w:rPr>
          <w:rFonts w:ascii="Segoe UI" w:hAnsi="Segoe UI" w:cs="Segoe UI"/>
        </w:rPr>
      </w:pPr>
    </w:p>
    <w:p w14:paraId="210C8A4B" w14:textId="77777777" w:rsidR="00FF3485" w:rsidRDefault="00FF3485" w:rsidP="00717C39">
      <w:pPr>
        <w:jc w:val="center"/>
        <w:rPr>
          <w:rFonts w:ascii="Segoe UI" w:hAnsi="Segoe UI" w:cs="Segoe UI"/>
          <w:b/>
          <w:bCs/>
        </w:rPr>
      </w:pPr>
      <w:r>
        <w:rPr>
          <w:noProof/>
        </w:rPr>
        <w:drawing>
          <wp:inline distT="0" distB="0" distL="0" distR="0" wp14:anchorId="4CB9D624" wp14:editId="2C813133">
            <wp:extent cx="1446351" cy="1047750"/>
            <wp:effectExtent l="0" t="0" r="190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6" cy="10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1FC5" w14:textId="444B8A7C" w:rsidR="00717C39" w:rsidRPr="0007077C" w:rsidRDefault="00717C39" w:rsidP="00717C39">
      <w:pPr>
        <w:jc w:val="center"/>
        <w:rPr>
          <w:rFonts w:ascii="Segoe UI" w:hAnsi="Segoe UI" w:cs="Segoe UI"/>
          <w:b/>
          <w:bCs/>
        </w:rPr>
      </w:pPr>
      <w:r w:rsidRPr="0007077C">
        <w:rPr>
          <w:rFonts w:ascii="Segoe UI" w:hAnsi="Segoe UI" w:cs="Segoe UI"/>
          <w:b/>
          <w:bCs/>
        </w:rPr>
        <w:t>Job Profile</w:t>
      </w:r>
    </w:p>
    <w:p w14:paraId="5424265B" w14:textId="4F8FA21F" w:rsidR="009057ED" w:rsidRPr="00245FFD" w:rsidRDefault="00717C39" w:rsidP="003E58ED">
      <w:pPr>
        <w:spacing w:line="276" w:lineRule="auto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245FFD">
        <w:rPr>
          <w:rFonts w:ascii="Segoe UI" w:hAnsi="Segoe UI" w:cs="Segoe UI"/>
          <w:b/>
          <w:bCs/>
          <w:sz w:val="20"/>
          <w:szCs w:val="20"/>
        </w:rPr>
        <w:t>Role Title</w:t>
      </w:r>
      <w:r w:rsidRPr="00245FFD">
        <w:rPr>
          <w:rFonts w:ascii="Segoe UI" w:hAnsi="Segoe UI" w:cs="Segoe UI"/>
          <w:sz w:val="20"/>
          <w:szCs w:val="20"/>
        </w:rPr>
        <w:tab/>
      </w:r>
      <w:r w:rsidR="007D468C" w:rsidRPr="00245FFD">
        <w:rPr>
          <w:rFonts w:ascii="Segoe UI" w:hAnsi="Segoe UI" w:cs="Segoe UI"/>
          <w:sz w:val="20"/>
          <w:szCs w:val="20"/>
        </w:rPr>
        <w:t xml:space="preserve">          </w:t>
      </w:r>
      <w:r w:rsidR="00245FFD">
        <w:rPr>
          <w:rFonts w:ascii="Segoe UI" w:hAnsi="Segoe UI" w:cs="Segoe UI"/>
          <w:sz w:val="20"/>
          <w:szCs w:val="20"/>
        </w:rPr>
        <w:t xml:space="preserve">  </w:t>
      </w:r>
      <w:r w:rsidR="007D468C" w:rsidRPr="00245F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E6D14" w:rsidRPr="00245FFD">
        <w:rPr>
          <w:rFonts w:ascii="Segoe UI" w:hAnsi="Segoe UI" w:cs="Segoe UI"/>
          <w:sz w:val="20"/>
          <w:szCs w:val="20"/>
        </w:rPr>
        <w:t>Roadwise</w:t>
      </w:r>
      <w:proofErr w:type="spellEnd"/>
      <w:r w:rsidR="00BF462B">
        <w:rPr>
          <w:rFonts w:ascii="Segoe UI" w:hAnsi="Segoe UI" w:cs="Segoe UI"/>
          <w:sz w:val="20"/>
          <w:szCs w:val="20"/>
        </w:rPr>
        <w:t xml:space="preserve"> Marketing and Sales Coordinator</w:t>
      </w:r>
      <w:r w:rsidRPr="00245FF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br/>
      </w:r>
      <w:r w:rsidRPr="00245FFD">
        <w:rPr>
          <w:rFonts w:ascii="Segoe UI" w:hAnsi="Segoe UI" w:cs="Segoe UI"/>
          <w:b/>
          <w:bCs/>
          <w:sz w:val="20"/>
          <w:szCs w:val="20"/>
        </w:rPr>
        <w:t>Department</w:t>
      </w:r>
      <w:r w:rsidRPr="00245FFD">
        <w:rPr>
          <w:rFonts w:ascii="Segoe UI" w:hAnsi="Segoe UI" w:cs="Segoe UI"/>
          <w:sz w:val="20"/>
          <w:szCs w:val="20"/>
        </w:rPr>
        <w:tab/>
        <w:t xml:space="preserve">   </w:t>
      </w:r>
      <w:r w:rsidR="00245FFD">
        <w:rPr>
          <w:rFonts w:ascii="Segoe UI" w:hAnsi="Segoe UI" w:cs="Segoe UI"/>
          <w:sz w:val="20"/>
          <w:szCs w:val="20"/>
        </w:rPr>
        <w:tab/>
      </w:r>
      <w:proofErr w:type="spellStart"/>
      <w:r w:rsidRPr="00245FFD">
        <w:rPr>
          <w:rFonts w:ascii="Segoe UI" w:hAnsi="Segoe UI" w:cs="Segoe UI"/>
          <w:sz w:val="20"/>
          <w:szCs w:val="20"/>
        </w:rPr>
        <w:t>Roadwise</w:t>
      </w:r>
      <w:proofErr w:type="spellEnd"/>
      <w:r w:rsidRPr="00245FFD">
        <w:rPr>
          <w:rFonts w:ascii="Segoe UI" w:hAnsi="Segoe UI" w:cs="Segoe UI"/>
          <w:sz w:val="20"/>
          <w:szCs w:val="20"/>
        </w:rPr>
        <w:t xml:space="preserve"> Driver Training CIC</w:t>
      </w:r>
      <w:r w:rsidRPr="00245FFD">
        <w:rPr>
          <w:rFonts w:ascii="Segoe UI" w:hAnsi="Segoe UI" w:cs="Segoe UI"/>
          <w:sz w:val="20"/>
          <w:szCs w:val="20"/>
        </w:rPr>
        <w:br/>
      </w:r>
      <w:r w:rsidR="001F7911" w:rsidRPr="00245FFD">
        <w:rPr>
          <w:rFonts w:ascii="Segoe UI" w:hAnsi="Segoe UI" w:cs="Segoe UI"/>
          <w:b/>
          <w:bCs/>
          <w:sz w:val="20"/>
          <w:szCs w:val="20"/>
        </w:rPr>
        <w:t>Salary</w:t>
      </w:r>
      <w:r w:rsidRPr="00245FF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tab/>
      </w:r>
      <w:r w:rsidR="003E58E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t>£</w:t>
      </w:r>
      <w:r w:rsidR="003E579F" w:rsidRPr="00245FFD">
        <w:rPr>
          <w:rFonts w:ascii="Segoe UI" w:hAnsi="Segoe UI" w:cs="Segoe UI"/>
          <w:sz w:val="20"/>
          <w:szCs w:val="20"/>
        </w:rPr>
        <w:t xml:space="preserve">23,343 - </w:t>
      </w:r>
      <w:r w:rsidR="001E7670" w:rsidRPr="00245FFD">
        <w:rPr>
          <w:rFonts w:ascii="Segoe UI" w:hAnsi="Segoe UI" w:cs="Segoe UI"/>
          <w:sz w:val="20"/>
          <w:szCs w:val="20"/>
        </w:rPr>
        <w:t>£26,735</w:t>
      </w:r>
      <w:r w:rsidRPr="00245FF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tab/>
      </w:r>
      <w:r w:rsidRPr="00245FFD">
        <w:rPr>
          <w:rFonts w:ascii="Segoe UI" w:hAnsi="Segoe UI" w:cs="Segoe UI"/>
          <w:sz w:val="20"/>
          <w:szCs w:val="20"/>
        </w:rPr>
        <w:br/>
      </w:r>
      <w:r w:rsidR="009057ED" w:rsidRPr="00245FF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Working hours         </w:t>
      </w:r>
      <w:r w:rsidR="003E58E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   </w:t>
      </w:r>
      <w:r w:rsidR="009057ED" w:rsidRPr="00245FF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057E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36.25hrs per week</w:t>
      </w:r>
      <w:r w:rsidR="00245FF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(F</w:t>
      </w:r>
      <w:r w:rsid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/</w:t>
      </w:r>
      <w:r w:rsidR="00245FF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 but would consider P</w:t>
      </w:r>
      <w:r w:rsid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/</w:t>
      </w:r>
      <w:r w:rsidR="00245FF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 applications for job sharing)</w:t>
      </w:r>
      <w:r w:rsidR="009057ED" w:rsidRPr="00245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9057ED" w:rsidRPr="00245FF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Location</w:t>
      </w:r>
      <w:r w:rsidR="009057ED" w:rsidRPr="00245FFD">
        <w:rPr>
          <w:rStyle w:val="tabchar"/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="009057E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</w:t>
      </w:r>
      <w:r w:rsidR="003E58E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9057E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3E58E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057ED" w:rsidRPr="00245FF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Remote and/or Hybrid with office space available in Aberdeen</w:t>
      </w:r>
      <w:r w:rsidR="009057ED" w:rsidRPr="00245FFD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59F69101" w14:textId="63F0C6C3" w:rsidR="007B06E5" w:rsidRPr="00245FFD" w:rsidRDefault="00717C39" w:rsidP="003E58ED">
      <w:pPr>
        <w:spacing w:line="276" w:lineRule="auto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b/>
          <w:bCs/>
          <w:sz w:val="20"/>
          <w:szCs w:val="20"/>
        </w:rPr>
        <w:t>Why?</w:t>
      </w:r>
      <w:r w:rsidRPr="00245FFD">
        <w:rPr>
          <w:rFonts w:ascii="Segoe UI" w:hAnsi="Segoe UI" w:cs="Segoe UI"/>
          <w:sz w:val="20"/>
          <w:szCs w:val="20"/>
        </w:rPr>
        <w:t xml:space="preserve"> </w:t>
      </w:r>
      <w:r w:rsidR="00791E41" w:rsidRPr="00245FFD">
        <w:rPr>
          <w:rFonts w:ascii="Segoe UI" w:hAnsi="Segoe UI" w:cs="Segoe UI"/>
          <w:sz w:val="20"/>
          <w:szCs w:val="20"/>
        </w:rPr>
        <w:t>Support improved road safety</w:t>
      </w:r>
      <w:r w:rsidR="00434397" w:rsidRPr="00245FFD">
        <w:rPr>
          <w:rFonts w:ascii="Segoe UI" w:hAnsi="Segoe UI" w:cs="Segoe UI"/>
          <w:sz w:val="20"/>
          <w:szCs w:val="20"/>
        </w:rPr>
        <w:t xml:space="preserve"> skills </w:t>
      </w:r>
      <w:r w:rsidR="008F24E7" w:rsidRPr="00245FFD">
        <w:rPr>
          <w:rFonts w:ascii="Segoe UI" w:hAnsi="Segoe UI" w:cs="Segoe UI"/>
          <w:sz w:val="20"/>
          <w:szCs w:val="20"/>
        </w:rPr>
        <w:t xml:space="preserve">of all who learn and train with </w:t>
      </w:r>
      <w:proofErr w:type="spellStart"/>
      <w:r w:rsidR="00C57697" w:rsidRPr="00245FFD">
        <w:rPr>
          <w:rFonts w:ascii="Segoe UI" w:hAnsi="Segoe UI" w:cs="Segoe UI"/>
          <w:sz w:val="20"/>
          <w:szCs w:val="20"/>
        </w:rPr>
        <w:t>Roadwise</w:t>
      </w:r>
      <w:proofErr w:type="spellEnd"/>
    </w:p>
    <w:p w14:paraId="77687D3C" w14:textId="71978AF4" w:rsidR="00717C39" w:rsidRDefault="00717C39" w:rsidP="003E58ED">
      <w:pPr>
        <w:spacing w:line="276" w:lineRule="auto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b/>
          <w:bCs/>
          <w:sz w:val="20"/>
          <w:szCs w:val="20"/>
        </w:rPr>
        <w:t>What?</w:t>
      </w:r>
      <w:r w:rsidR="003B7E57" w:rsidRPr="00245FF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B7E57" w:rsidRPr="00245FFD">
        <w:rPr>
          <w:rFonts w:ascii="Segoe UI" w:hAnsi="Segoe UI" w:cs="Segoe UI"/>
          <w:sz w:val="20"/>
          <w:szCs w:val="20"/>
        </w:rPr>
        <w:t xml:space="preserve">Manage and </w:t>
      </w:r>
      <w:r w:rsidR="006C766D" w:rsidRPr="00245FFD">
        <w:rPr>
          <w:rFonts w:ascii="Segoe UI" w:hAnsi="Segoe UI" w:cs="Segoe UI"/>
          <w:sz w:val="20"/>
          <w:szCs w:val="20"/>
        </w:rPr>
        <w:t>c</w:t>
      </w:r>
      <w:r w:rsidR="008F24E7" w:rsidRPr="00245FFD">
        <w:rPr>
          <w:rFonts w:ascii="Segoe UI" w:hAnsi="Segoe UI" w:cs="Segoe UI"/>
          <w:sz w:val="20"/>
          <w:szCs w:val="20"/>
        </w:rPr>
        <w:t>oordinat</w:t>
      </w:r>
      <w:r w:rsidR="003B7E57" w:rsidRPr="00245FFD">
        <w:rPr>
          <w:rFonts w:ascii="Segoe UI" w:hAnsi="Segoe UI" w:cs="Segoe UI"/>
          <w:sz w:val="20"/>
          <w:szCs w:val="20"/>
        </w:rPr>
        <w:t>e</w:t>
      </w:r>
      <w:r w:rsidR="004F1B08" w:rsidRPr="00245FFD">
        <w:rPr>
          <w:rFonts w:ascii="Segoe UI" w:hAnsi="Segoe UI" w:cs="Segoe UI"/>
          <w:sz w:val="20"/>
          <w:szCs w:val="20"/>
        </w:rPr>
        <w:t xml:space="preserve"> all aspects of</w:t>
      </w:r>
      <w:r w:rsidR="006C766D" w:rsidRPr="00245FFD">
        <w:rPr>
          <w:rFonts w:ascii="Segoe UI" w:hAnsi="Segoe UI" w:cs="Segoe UI"/>
          <w:sz w:val="20"/>
          <w:szCs w:val="20"/>
        </w:rPr>
        <w:t xml:space="preserve"> </w:t>
      </w:r>
      <w:r w:rsidR="008F24E7" w:rsidRPr="00245FFD">
        <w:rPr>
          <w:rFonts w:ascii="Segoe UI" w:hAnsi="Segoe UI" w:cs="Segoe UI"/>
          <w:sz w:val="20"/>
          <w:szCs w:val="20"/>
        </w:rPr>
        <w:t>sales</w:t>
      </w:r>
      <w:r w:rsidR="00BC4895" w:rsidRPr="00245FFD">
        <w:rPr>
          <w:rFonts w:ascii="Segoe UI" w:hAnsi="Segoe UI" w:cs="Segoe UI"/>
          <w:sz w:val="20"/>
          <w:szCs w:val="20"/>
        </w:rPr>
        <w:t xml:space="preserve">, delivery </w:t>
      </w:r>
      <w:r w:rsidR="000F349B" w:rsidRPr="00245FFD">
        <w:rPr>
          <w:rFonts w:ascii="Segoe UI" w:hAnsi="Segoe UI" w:cs="Segoe UI"/>
          <w:sz w:val="20"/>
          <w:szCs w:val="20"/>
        </w:rPr>
        <w:t xml:space="preserve">logistics </w:t>
      </w:r>
      <w:r w:rsidR="008F24E7" w:rsidRPr="00245FFD">
        <w:rPr>
          <w:rFonts w:ascii="Segoe UI" w:hAnsi="Segoe UI" w:cs="Segoe UI"/>
          <w:sz w:val="20"/>
          <w:szCs w:val="20"/>
        </w:rPr>
        <w:t xml:space="preserve">and marketing of </w:t>
      </w:r>
      <w:r w:rsidR="00916A9F" w:rsidRPr="00245FFD">
        <w:rPr>
          <w:rFonts w:ascii="Segoe UI" w:hAnsi="Segoe UI" w:cs="Segoe UI"/>
          <w:sz w:val="20"/>
          <w:szCs w:val="20"/>
        </w:rPr>
        <w:t>driver training</w:t>
      </w:r>
      <w:r w:rsidR="008F24E7" w:rsidRPr="00245FFD">
        <w:rPr>
          <w:rFonts w:ascii="Segoe UI" w:hAnsi="Segoe UI" w:cs="Segoe UI"/>
          <w:sz w:val="20"/>
          <w:szCs w:val="20"/>
        </w:rPr>
        <w:t xml:space="preserve"> services</w:t>
      </w:r>
      <w:r w:rsidR="008F4496" w:rsidRPr="00245FFD">
        <w:rPr>
          <w:rFonts w:ascii="Segoe UI" w:hAnsi="Segoe UI" w:cs="Segoe UI"/>
          <w:sz w:val="20"/>
          <w:szCs w:val="20"/>
        </w:rPr>
        <w:t xml:space="preserve"> targeting corporate and learner markets</w:t>
      </w:r>
      <w:r w:rsidR="006C766D" w:rsidRPr="00245FFD">
        <w:rPr>
          <w:rFonts w:ascii="Segoe UI" w:hAnsi="Segoe UI" w:cs="Segoe UI"/>
          <w:sz w:val="20"/>
          <w:szCs w:val="20"/>
        </w:rPr>
        <w:t xml:space="preserve"> </w:t>
      </w:r>
      <w:r w:rsidR="00916A9F" w:rsidRPr="00245FFD">
        <w:rPr>
          <w:rFonts w:ascii="Segoe UI" w:hAnsi="Segoe UI" w:cs="Segoe UI"/>
          <w:sz w:val="20"/>
          <w:szCs w:val="20"/>
        </w:rPr>
        <w:t>working alongside</w:t>
      </w:r>
      <w:r w:rsidR="006C766D" w:rsidRPr="00245F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12E53" w:rsidRPr="00245FFD">
        <w:rPr>
          <w:rFonts w:ascii="Segoe UI" w:hAnsi="Segoe UI" w:cs="Segoe UI"/>
          <w:sz w:val="20"/>
          <w:szCs w:val="20"/>
        </w:rPr>
        <w:t>Roadwise</w:t>
      </w:r>
      <w:proofErr w:type="spellEnd"/>
      <w:r w:rsidR="00412E53" w:rsidRPr="00245FFD">
        <w:rPr>
          <w:rFonts w:ascii="Segoe UI" w:hAnsi="Segoe UI" w:cs="Segoe UI"/>
          <w:sz w:val="20"/>
          <w:szCs w:val="20"/>
        </w:rPr>
        <w:t xml:space="preserve"> driving instructors</w:t>
      </w:r>
      <w:r w:rsidR="000F4406" w:rsidRPr="00245FFD">
        <w:rPr>
          <w:rFonts w:ascii="Segoe UI" w:hAnsi="Segoe UI" w:cs="Segoe UI"/>
          <w:sz w:val="20"/>
          <w:szCs w:val="20"/>
        </w:rPr>
        <w:t xml:space="preserve"> </w:t>
      </w:r>
    </w:p>
    <w:p w14:paraId="016E3050" w14:textId="77777777" w:rsidR="003E58ED" w:rsidRPr="00245FFD" w:rsidRDefault="003E58ED" w:rsidP="003E58ED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5354BB7" w14:textId="72FCBA6C" w:rsidR="00211B5D" w:rsidRPr="00245FFD" w:rsidRDefault="00717C39" w:rsidP="003E58ED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45FFD">
        <w:rPr>
          <w:rFonts w:ascii="Segoe UI" w:hAnsi="Segoe UI" w:cs="Segoe UI"/>
          <w:b/>
          <w:bCs/>
          <w:sz w:val="20"/>
          <w:szCs w:val="20"/>
        </w:rPr>
        <w:t>Key Competencies</w:t>
      </w:r>
    </w:p>
    <w:p w14:paraId="43D84197" w14:textId="4B166DDE" w:rsidR="00570724" w:rsidRPr="00245FFD" w:rsidRDefault="008F4C0B" w:rsidP="003E58ED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Coordinate and process enquiries for learner driver training working closely with RDT </w:t>
      </w:r>
      <w:r w:rsidR="00035876" w:rsidRPr="00245FFD">
        <w:rPr>
          <w:rFonts w:ascii="Segoe UI" w:hAnsi="Segoe UI" w:cs="Segoe UI"/>
          <w:sz w:val="20"/>
          <w:szCs w:val="20"/>
        </w:rPr>
        <w:t xml:space="preserve">instructors </w:t>
      </w:r>
      <w:r w:rsidR="005172F4" w:rsidRPr="00245FFD">
        <w:rPr>
          <w:rFonts w:ascii="Segoe UI" w:hAnsi="Segoe UI" w:cs="Segoe UI"/>
          <w:sz w:val="20"/>
          <w:szCs w:val="20"/>
        </w:rPr>
        <w:t xml:space="preserve">across </w:t>
      </w:r>
      <w:r w:rsidR="00613CA0" w:rsidRPr="00245FFD">
        <w:rPr>
          <w:rFonts w:ascii="Segoe UI" w:hAnsi="Segoe UI" w:cs="Segoe UI"/>
          <w:sz w:val="20"/>
          <w:szCs w:val="20"/>
        </w:rPr>
        <w:t>Northeast</w:t>
      </w:r>
      <w:r w:rsidR="005172F4" w:rsidRPr="00245FFD">
        <w:rPr>
          <w:rFonts w:ascii="Segoe UI" w:hAnsi="Segoe UI" w:cs="Segoe UI"/>
          <w:sz w:val="20"/>
          <w:szCs w:val="20"/>
        </w:rPr>
        <w:t xml:space="preserve"> Scotland</w:t>
      </w:r>
      <w:r w:rsidR="00BC2670" w:rsidRPr="00245FFD">
        <w:rPr>
          <w:rFonts w:ascii="Segoe UI" w:hAnsi="Segoe UI" w:cs="Segoe UI"/>
          <w:sz w:val="20"/>
          <w:szCs w:val="20"/>
        </w:rPr>
        <w:t xml:space="preserve"> to ensure </w:t>
      </w:r>
      <w:r w:rsidR="00A13228" w:rsidRPr="00245FFD">
        <w:rPr>
          <w:rFonts w:ascii="Segoe UI" w:hAnsi="Segoe UI" w:cs="Segoe UI"/>
          <w:sz w:val="20"/>
          <w:szCs w:val="20"/>
        </w:rPr>
        <w:t>healthy pipeline</w:t>
      </w:r>
      <w:r w:rsidR="00835DB1" w:rsidRPr="00245FFD">
        <w:rPr>
          <w:rFonts w:ascii="Segoe UI" w:hAnsi="Segoe UI" w:cs="Segoe UI"/>
          <w:sz w:val="20"/>
          <w:szCs w:val="20"/>
        </w:rPr>
        <w:t xml:space="preserve"> and effective allocation</w:t>
      </w:r>
      <w:r w:rsidR="00E91DB5" w:rsidRPr="00245FFD">
        <w:rPr>
          <w:rFonts w:ascii="Segoe UI" w:hAnsi="Segoe UI" w:cs="Segoe UI"/>
          <w:sz w:val="20"/>
          <w:szCs w:val="20"/>
        </w:rPr>
        <w:t xml:space="preserve"> of pupils</w:t>
      </w:r>
    </w:p>
    <w:p w14:paraId="085BC87E" w14:textId="36EC2631" w:rsidR="0007077C" w:rsidRPr="00245FFD" w:rsidRDefault="005B3421" w:rsidP="003E58ED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Respond to UK wide corporate enquiries </w:t>
      </w:r>
      <w:r w:rsidR="0061283A" w:rsidRPr="00245FFD">
        <w:rPr>
          <w:rFonts w:ascii="Segoe UI" w:hAnsi="Segoe UI" w:cs="Segoe UI"/>
          <w:sz w:val="20"/>
          <w:szCs w:val="20"/>
        </w:rPr>
        <w:t>i</w:t>
      </w:r>
      <w:r w:rsidR="0007077C" w:rsidRPr="00245FFD">
        <w:rPr>
          <w:rFonts w:ascii="Segoe UI" w:hAnsi="Segoe UI" w:cs="Segoe UI"/>
          <w:sz w:val="20"/>
          <w:szCs w:val="20"/>
        </w:rPr>
        <w:t>dentify</w:t>
      </w:r>
      <w:r w:rsidR="0061283A" w:rsidRPr="00245FFD">
        <w:rPr>
          <w:rFonts w:ascii="Segoe UI" w:hAnsi="Segoe UI" w:cs="Segoe UI"/>
          <w:sz w:val="20"/>
          <w:szCs w:val="20"/>
        </w:rPr>
        <w:t>ing</w:t>
      </w:r>
      <w:r w:rsidR="0007077C" w:rsidRPr="00245FFD">
        <w:rPr>
          <w:rFonts w:ascii="Segoe UI" w:hAnsi="Segoe UI" w:cs="Segoe UI"/>
          <w:sz w:val="20"/>
          <w:szCs w:val="20"/>
        </w:rPr>
        <w:t xml:space="preserve"> solutions to client’s driver training needs</w:t>
      </w:r>
      <w:r w:rsidR="0022549F" w:rsidRPr="00245FFD">
        <w:rPr>
          <w:rFonts w:ascii="Segoe UI" w:hAnsi="Segoe UI" w:cs="Segoe UI"/>
          <w:sz w:val="20"/>
          <w:szCs w:val="20"/>
        </w:rPr>
        <w:t>,</w:t>
      </w:r>
      <w:r w:rsidR="0007077C" w:rsidRPr="00245FFD">
        <w:rPr>
          <w:rFonts w:ascii="Segoe UI" w:hAnsi="Segoe UI" w:cs="Segoe UI"/>
          <w:sz w:val="20"/>
          <w:szCs w:val="20"/>
        </w:rPr>
        <w:t xml:space="preserve"> </w:t>
      </w:r>
      <w:r w:rsidRPr="00245FFD">
        <w:rPr>
          <w:rFonts w:ascii="Segoe UI" w:hAnsi="Segoe UI" w:cs="Segoe UI"/>
          <w:sz w:val="20"/>
          <w:szCs w:val="20"/>
        </w:rPr>
        <w:t xml:space="preserve">issuing </w:t>
      </w:r>
      <w:r w:rsidR="0022549F" w:rsidRPr="00245FFD">
        <w:rPr>
          <w:rFonts w:ascii="Segoe UI" w:hAnsi="Segoe UI" w:cs="Segoe UI"/>
          <w:sz w:val="20"/>
          <w:szCs w:val="20"/>
        </w:rPr>
        <w:t xml:space="preserve">sales </w:t>
      </w:r>
      <w:r w:rsidRPr="00245FFD">
        <w:rPr>
          <w:rFonts w:ascii="Segoe UI" w:hAnsi="Segoe UI" w:cs="Segoe UI"/>
          <w:sz w:val="20"/>
          <w:szCs w:val="20"/>
        </w:rPr>
        <w:t>proposals and quotations</w:t>
      </w:r>
      <w:r w:rsidR="005364EF" w:rsidRPr="00245FFD">
        <w:rPr>
          <w:rFonts w:ascii="Segoe UI" w:hAnsi="Segoe UI" w:cs="Segoe UI"/>
          <w:sz w:val="20"/>
          <w:szCs w:val="20"/>
        </w:rPr>
        <w:t xml:space="preserve"> in a timely and professional manner</w:t>
      </w:r>
    </w:p>
    <w:p w14:paraId="6DA0E892" w14:textId="6488B718" w:rsidR="0007077C" w:rsidRPr="00245FFD" w:rsidRDefault="0017798E" w:rsidP="003E58ED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Respond to enquiries from people interested in training to become an approved driving instr</w:t>
      </w:r>
      <w:r w:rsidR="00B61733" w:rsidRPr="00245FFD">
        <w:rPr>
          <w:rFonts w:ascii="Segoe UI" w:hAnsi="Segoe UI" w:cs="Segoe UI"/>
          <w:sz w:val="20"/>
          <w:szCs w:val="20"/>
        </w:rPr>
        <w:t xml:space="preserve">uctor working with </w:t>
      </w:r>
      <w:r w:rsidR="000E7EF6" w:rsidRPr="00245FFD">
        <w:rPr>
          <w:rFonts w:ascii="Segoe UI" w:hAnsi="Segoe UI" w:cs="Segoe UI"/>
          <w:sz w:val="20"/>
          <w:szCs w:val="20"/>
        </w:rPr>
        <w:t xml:space="preserve">the </w:t>
      </w:r>
      <w:proofErr w:type="spellStart"/>
      <w:r w:rsidR="00F066B9" w:rsidRPr="00245FFD">
        <w:rPr>
          <w:rFonts w:ascii="Segoe UI" w:hAnsi="Segoe UI" w:cs="Segoe UI"/>
          <w:sz w:val="20"/>
          <w:szCs w:val="20"/>
        </w:rPr>
        <w:t>Roadwise</w:t>
      </w:r>
      <w:proofErr w:type="spellEnd"/>
      <w:r w:rsidR="000E7EF6" w:rsidRPr="00245FFD">
        <w:rPr>
          <w:rFonts w:ascii="Segoe UI" w:hAnsi="Segoe UI" w:cs="Segoe UI"/>
          <w:sz w:val="20"/>
          <w:szCs w:val="20"/>
        </w:rPr>
        <w:t xml:space="preserve"> team to nurture new talent</w:t>
      </w:r>
    </w:p>
    <w:p w14:paraId="37CD8154" w14:textId="231AB84F" w:rsidR="0007077C" w:rsidRPr="00245FFD" w:rsidRDefault="0007077C" w:rsidP="003E58E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Manage changing situations to ensure all training requirement</w:t>
      </w:r>
      <w:r w:rsidR="003E637A" w:rsidRPr="00245FFD">
        <w:rPr>
          <w:rFonts w:ascii="Segoe UI" w:hAnsi="Segoe UI" w:cs="Segoe UI"/>
          <w:sz w:val="20"/>
          <w:szCs w:val="20"/>
        </w:rPr>
        <w:t>s</w:t>
      </w:r>
      <w:r w:rsidRPr="00245FFD">
        <w:rPr>
          <w:rFonts w:ascii="Segoe UI" w:hAnsi="Segoe UI" w:cs="Segoe UI"/>
          <w:sz w:val="20"/>
          <w:szCs w:val="20"/>
        </w:rPr>
        <w:t xml:space="preserve"> </w:t>
      </w:r>
      <w:r w:rsidR="003E637A" w:rsidRPr="00245FFD">
        <w:rPr>
          <w:rFonts w:ascii="Segoe UI" w:hAnsi="Segoe UI" w:cs="Segoe UI"/>
          <w:sz w:val="20"/>
          <w:szCs w:val="20"/>
        </w:rPr>
        <w:t>are</w:t>
      </w:r>
      <w:r w:rsidRPr="00245FFD">
        <w:rPr>
          <w:rFonts w:ascii="Segoe UI" w:hAnsi="Segoe UI" w:cs="Segoe UI"/>
          <w:sz w:val="20"/>
          <w:szCs w:val="20"/>
        </w:rPr>
        <w:t xml:space="preserve"> met</w:t>
      </w:r>
    </w:p>
    <w:p w14:paraId="5E6FFE5D" w14:textId="4FAC87DA" w:rsidR="005364EF" w:rsidRPr="00245FFD" w:rsidRDefault="005364EF" w:rsidP="003E58ED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Work alongside RDT Driving Instructors to </w:t>
      </w:r>
      <w:r w:rsidR="007670D3" w:rsidRPr="00245FFD">
        <w:rPr>
          <w:rFonts w:ascii="Segoe UI" w:hAnsi="Segoe UI" w:cs="Segoe UI"/>
          <w:sz w:val="20"/>
          <w:szCs w:val="20"/>
        </w:rPr>
        <w:t xml:space="preserve">ensure services and training are delivered effectively and to a </w:t>
      </w:r>
      <w:r w:rsidR="00613CA0" w:rsidRPr="00245FFD">
        <w:rPr>
          <w:rFonts w:ascii="Segoe UI" w:hAnsi="Segoe UI" w:cs="Segoe UI"/>
          <w:sz w:val="20"/>
          <w:szCs w:val="20"/>
        </w:rPr>
        <w:t>high-quality</w:t>
      </w:r>
      <w:r w:rsidR="007670D3" w:rsidRPr="00245FFD">
        <w:rPr>
          <w:rFonts w:ascii="Segoe UI" w:hAnsi="Segoe UI" w:cs="Segoe UI"/>
          <w:sz w:val="20"/>
          <w:szCs w:val="20"/>
        </w:rPr>
        <w:t xml:space="preserve"> standard</w:t>
      </w:r>
    </w:p>
    <w:p w14:paraId="1DD7A9B8" w14:textId="6F40BA1C" w:rsidR="00E50201" w:rsidRPr="00245FFD" w:rsidRDefault="00B41758" w:rsidP="003E58ED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Maintain and improve administrative systems </w:t>
      </w:r>
      <w:r w:rsidR="0015773E" w:rsidRPr="00245FFD">
        <w:rPr>
          <w:rFonts w:ascii="Segoe UI" w:hAnsi="Segoe UI" w:cs="Segoe UI"/>
          <w:sz w:val="20"/>
          <w:szCs w:val="20"/>
        </w:rPr>
        <w:t>driving operational efficiency</w:t>
      </w:r>
    </w:p>
    <w:p w14:paraId="6B90BD75" w14:textId="13B15917" w:rsidR="00BF1F8B" w:rsidRPr="00245FFD" w:rsidRDefault="00BF1F8B" w:rsidP="003E58ED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Able to prioritise and manage competing demands; </w:t>
      </w:r>
      <w:r w:rsidR="00817C90" w:rsidRPr="00245FFD">
        <w:rPr>
          <w:rFonts w:ascii="Segoe UI" w:hAnsi="Segoe UI" w:cs="Segoe UI"/>
          <w:sz w:val="20"/>
          <w:szCs w:val="20"/>
        </w:rPr>
        <w:t>retaining great attention to detail</w:t>
      </w:r>
    </w:p>
    <w:p w14:paraId="166AD305" w14:textId="6BE50947" w:rsidR="0017798E" w:rsidRPr="00245FFD" w:rsidRDefault="00934FBD" w:rsidP="003E58ED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Nurture good communication with </w:t>
      </w:r>
      <w:r w:rsidR="000A6693" w:rsidRPr="00245FFD">
        <w:rPr>
          <w:rFonts w:ascii="Segoe UI" w:hAnsi="Segoe UI" w:cs="Segoe UI"/>
          <w:sz w:val="20"/>
          <w:szCs w:val="20"/>
        </w:rPr>
        <w:t>all</w:t>
      </w:r>
      <w:r w:rsidR="00343C6A" w:rsidRPr="00245F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A1E91" w:rsidRPr="00245FFD">
        <w:rPr>
          <w:rFonts w:ascii="Segoe UI" w:hAnsi="Segoe UI" w:cs="Segoe UI"/>
          <w:sz w:val="20"/>
          <w:szCs w:val="20"/>
        </w:rPr>
        <w:t>Roadwise</w:t>
      </w:r>
      <w:proofErr w:type="spellEnd"/>
      <w:r w:rsidR="004A1E91" w:rsidRPr="00245FFD">
        <w:rPr>
          <w:rFonts w:ascii="Segoe UI" w:hAnsi="Segoe UI" w:cs="Segoe UI"/>
          <w:sz w:val="20"/>
          <w:szCs w:val="20"/>
        </w:rPr>
        <w:t xml:space="preserve"> </w:t>
      </w:r>
      <w:r w:rsidR="00DD4504" w:rsidRPr="00245FFD">
        <w:rPr>
          <w:rFonts w:ascii="Segoe UI" w:hAnsi="Segoe UI" w:cs="Segoe UI"/>
          <w:sz w:val="20"/>
          <w:szCs w:val="20"/>
        </w:rPr>
        <w:t>franchised driving instructors</w:t>
      </w:r>
      <w:r w:rsidR="00F24BD6" w:rsidRPr="00245FFD">
        <w:rPr>
          <w:rFonts w:ascii="Segoe UI" w:hAnsi="Segoe UI" w:cs="Segoe UI"/>
          <w:sz w:val="20"/>
          <w:szCs w:val="20"/>
        </w:rPr>
        <w:t xml:space="preserve"> </w:t>
      </w:r>
      <w:r w:rsidR="00781829" w:rsidRPr="00245FFD">
        <w:rPr>
          <w:rFonts w:ascii="Segoe UI" w:hAnsi="Segoe UI" w:cs="Segoe UI"/>
          <w:sz w:val="20"/>
          <w:szCs w:val="20"/>
        </w:rPr>
        <w:t>and</w:t>
      </w:r>
      <w:r w:rsidR="005C1732" w:rsidRPr="00245FFD">
        <w:rPr>
          <w:rFonts w:ascii="Segoe UI" w:hAnsi="Segoe UI" w:cs="Segoe UI"/>
          <w:sz w:val="20"/>
          <w:szCs w:val="20"/>
        </w:rPr>
        <w:t xml:space="preserve"> coordinat</w:t>
      </w:r>
      <w:r w:rsidR="008C3351" w:rsidRPr="00245FFD">
        <w:rPr>
          <w:rFonts w:ascii="Segoe UI" w:hAnsi="Segoe UI" w:cs="Segoe UI"/>
          <w:sz w:val="20"/>
          <w:szCs w:val="20"/>
        </w:rPr>
        <w:t>e</w:t>
      </w:r>
      <w:r w:rsidR="005C1732" w:rsidRPr="00245FFD">
        <w:rPr>
          <w:rFonts w:ascii="Segoe UI" w:hAnsi="Segoe UI" w:cs="Segoe UI"/>
          <w:sz w:val="20"/>
          <w:szCs w:val="20"/>
        </w:rPr>
        <w:t xml:space="preserve"> monthly meetings</w:t>
      </w:r>
    </w:p>
    <w:p w14:paraId="70251077" w14:textId="4CA1E8C5" w:rsidR="00BD29C7" w:rsidRPr="00245FFD" w:rsidRDefault="00BD29C7" w:rsidP="003E58ED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Liaise with </w:t>
      </w:r>
      <w:r w:rsidR="00161720" w:rsidRPr="00245FFD">
        <w:rPr>
          <w:rFonts w:ascii="Segoe UI" w:hAnsi="Segoe UI" w:cs="Segoe UI"/>
          <w:sz w:val="20"/>
          <w:szCs w:val="20"/>
        </w:rPr>
        <w:t>Aberdeen</w:t>
      </w:r>
      <w:r w:rsidRPr="00245FFD">
        <w:rPr>
          <w:rFonts w:ascii="Segoe UI" w:hAnsi="Segoe UI" w:cs="Segoe UI"/>
          <w:sz w:val="20"/>
          <w:szCs w:val="20"/>
        </w:rPr>
        <w:t xml:space="preserve"> Foyer’s Finance team to ensure smooth financial administration</w:t>
      </w:r>
    </w:p>
    <w:p w14:paraId="336A759B" w14:textId="6EB023E0" w:rsidR="00E50201" w:rsidRPr="00245FFD" w:rsidRDefault="00203E9A" w:rsidP="003E58ED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Liaise with </w:t>
      </w:r>
      <w:r w:rsidR="00326D20" w:rsidRPr="00245FFD">
        <w:rPr>
          <w:rFonts w:ascii="Segoe UI" w:hAnsi="Segoe UI" w:cs="Segoe UI"/>
          <w:sz w:val="20"/>
          <w:szCs w:val="20"/>
        </w:rPr>
        <w:t xml:space="preserve">Aberdeen Foyer’s Communications Manager </w:t>
      </w:r>
      <w:r w:rsidR="00E44CBD" w:rsidRPr="00245FFD">
        <w:rPr>
          <w:rFonts w:ascii="Segoe UI" w:hAnsi="Segoe UI" w:cs="Segoe UI"/>
          <w:sz w:val="20"/>
          <w:szCs w:val="20"/>
        </w:rPr>
        <w:t xml:space="preserve">to </w:t>
      </w:r>
      <w:r w:rsidR="00602F2E" w:rsidRPr="00245FFD">
        <w:rPr>
          <w:rFonts w:ascii="Segoe UI" w:hAnsi="Segoe UI" w:cs="Segoe UI"/>
          <w:sz w:val="20"/>
          <w:szCs w:val="20"/>
        </w:rPr>
        <w:t>coordinate</w:t>
      </w:r>
      <w:r w:rsidR="00326D20" w:rsidRPr="00245FFD">
        <w:rPr>
          <w:rFonts w:ascii="Segoe UI" w:hAnsi="Segoe UI" w:cs="Segoe UI"/>
          <w:sz w:val="20"/>
          <w:szCs w:val="20"/>
        </w:rPr>
        <w:t xml:space="preserve"> digital marketing </w:t>
      </w:r>
      <w:r w:rsidR="00E44CBD" w:rsidRPr="00245FFD">
        <w:rPr>
          <w:rFonts w:ascii="Segoe UI" w:hAnsi="Segoe UI" w:cs="Segoe UI"/>
          <w:sz w:val="20"/>
          <w:szCs w:val="20"/>
        </w:rPr>
        <w:t xml:space="preserve">plus </w:t>
      </w:r>
      <w:r w:rsidR="00BA7C1D" w:rsidRPr="00245FFD">
        <w:rPr>
          <w:rFonts w:ascii="Segoe UI" w:hAnsi="Segoe UI" w:cs="Segoe UI"/>
          <w:sz w:val="20"/>
          <w:szCs w:val="20"/>
        </w:rPr>
        <w:t xml:space="preserve">content creation and management of </w:t>
      </w:r>
      <w:proofErr w:type="spellStart"/>
      <w:r w:rsidR="00BA7C1D" w:rsidRPr="00245FFD">
        <w:rPr>
          <w:rFonts w:ascii="Segoe UI" w:hAnsi="Segoe UI" w:cs="Segoe UI"/>
          <w:sz w:val="20"/>
          <w:szCs w:val="20"/>
        </w:rPr>
        <w:t>Roadwise</w:t>
      </w:r>
      <w:proofErr w:type="spellEnd"/>
      <w:r w:rsidR="00BA7C1D" w:rsidRPr="00245FFD">
        <w:rPr>
          <w:rFonts w:ascii="Segoe UI" w:hAnsi="Segoe UI" w:cs="Segoe UI"/>
          <w:sz w:val="20"/>
          <w:szCs w:val="20"/>
        </w:rPr>
        <w:t xml:space="preserve"> social media platforms and website</w:t>
      </w:r>
    </w:p>
    <w:p w14:paraId="1C852675" w14:textId="7A6BB0B1" w:rsidR="00E12485" w:rsidRPr="00245FFD" w:rsidRDefault="00717C39" w:rsidP="003E58ED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45FFD">
        <w:rPr>
          <w:rFonts w:ascii="Segoe UI" w:hAnsi="Segoe UI" w:cs="Segoe UI"/>
          <w:b/>
          <w:bCs/>
          <w:sz w:val="20"/>
          <w:szCs w:val="20"/>
        </w:rPr>
        <w:t>Behaviours</w:t>
      </w:r>
    </w:p>
    <w:p w14:paraId="057A2311" w14:textId="51125DFB" w:rsidR="00E15315" w:rsidRPr="00245FFD" w:rsidRDefault="00BF1F8B" w:rsidP="003E58ED">
      <w:pPr>
        <w:pStyle w:val="ListParagraph"/>
        <w:numPr>
          <w:ilvl w:val="0"/>
          <w:numId w:val="11"/>
        </w:numPr>
        <w:jc w:val="both"/>
        <w:rPr>
          <w:rFonts w:eastAsiaTheme="minorEastAsia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Proactive, </w:t>
      </w:r>
      <w:r w:rsidR="00B77C02" w:rsidRPr="00245FFD">
        <w:rPr>
          <w:rFonts w:ascii="Segoe UI" w:hAnsi="Segoe UI" w:cs="Segoe UI"/>
          <w:sz w:val="20"/>
          <w:szCs w:val="20"/>
        </w:rPr>
        <w:t xml:space="preserve">highly </w:t>
      </w:r>
      <w:r w:rsidRPr="00245FFD">
        <w:rPr>
          <w:rFonts w:ascii="Segoe UI" w:hAnsi="Segoe UI" w:cs="Segoe UI"/>
          <w:sz w:val="20"/>
          <w:szCs w:val="20"/>
        </w:rPr>
        <w:t>organised</w:t>
      </w:r>
    </w:p>
    <w:p w14:paraId="2A5319E4" w14:textId="1066826C" w:rsidR="00E15315" w:rsidRPr="00245FFD" w:rsidRDefault="00E15315" w:rsidP="003E58ED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Solutions focused approach </w:t>
      </w:r>
      <w:r w:rsidR="00B15E32" w:rsidRPr="00245FFD">
        <w:rPr>
          <w:rFonts w:ascii="Segoe UI" w:hAnsi="Segoe UI" w:cs="Segoe UI"/>
          <w:sz w:val="20"/>
          <w:szCs w:val="20"/>
        </w:rPr>
        <w:t>– resourceful and self-motivated</w:t>
      </w:r>
    </w:p>
    <w:p w14:paraId="5115135F" w14:textId="47A6101F" w:rsidR="00E15315" w:rsidRPr="00245FFD" w:rsidRDefault="00E15315" w:rsidP="003E58E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Good judgment and self-awareness; knows when to seek advice and guidance</w:t>
      </w:r>
    </w:p>
    <w:p w14:paraId="309511A8" w14:textId="48C55984" w:rsidR="00E15315" w:rsidRPr="00245FFD" w:rsidRDefault="00E15315" w:rsidP="003E58E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Honest, compassionate and a sense of humour</w:t>
      </w:r>
    </w:p>
    <w:p w14:paraId="329E1E41" w14:textId="65468D48" w:rsidR="00E15315" w:rsidRPr="00245FFD" w:rsidRDefault="00666E71" w:rsidP="003E58E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Committed to getting things done – results oriented</w:t>
      </w:r>
    </w:p>
    <w:p w14:paraId="6BBBF026" w14:textId="2E8FEFEF" w:rsidR="00936623" w:rsidRPr="00245FFD" w:rsidRDefault="00341AD8" w:rsidP="003E58E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Enjoys </w:t>
      </w:r>
      <w:r w:rsidR="00936623" w:rsidRPr="00245FFD">
        <w:rPr>
          <w:rFonts w:ascii="Segoe UI" w:hAnsi="Segoe UI" w:cs="Segoe UI"/>
          <w:sz w:val="20"/>
          <w:szCs w:val="20"/>
        </w:rPr>
        <w:t xml:space="preserve">and takes pride in </w:t>
      </w:r>
      <w:r w:rsidRPr="00245FFD">
        <w:rPr>
          <w:rFonts w:ascii="Segoe UI" w:hAnsi="Segoe UI" w:cs="Segoe UI"/>
          <w:sz w:val="20"/>
          <w:szCs w:val="20"/>
        </w:rPr>
        <w:t>delivering a great customer experience</w:t>
      </w:r>
    </w:p>
    <w:p w14:paraId="5C2C6993" w14:textId="7EB18CC0" w:rsidR="002A6A1A" w:rsidRPr="00245FFD" w:rsidRDefault="007454A6" w:rsidP="003E58ED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 xml:space="preserve">Thoughtfully confident </w:t>
      </w:r>
      <w:r w:rsidR="00020F80" w:rsidRPr="00245FFD">
        <w:rPr>
          <w:rFonts w:ascii="Segoe UI" w:hAnsi="Segoe UI" w:cs="Segoe UI"/>
          <w:sz w:val="20"/>
          <w:szCs w:val="20"/>
        </w:rPr>
        <w:t>communicator in both verbal and written form</w:t>
      </w:r>
    </w:p>
    <w:p w14:paraId="359FA157" w14:textId="5607F824" w:rsidR="007454A6" w:rsidRPr="00245FFD" w:rsidRDefault="00717C39" w:rsidP="003E58ED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45FFD">
        <w:rPr>
          <w:rFonts w:ascii="Segoe UI" w:hAnsi="Segoe UI" w:cs="Segoe UI"/>
          <w:b/>
          <w:bCs/>
          <w:sz w:val="20"/>
          <w:szCs w:val="20"/>
        </w:rPr>
        <w:lastRenderedPageBreak/>
        <w:t>Qualifications &amp; Experience</w:t>
      </w:r>
    </w:p>
    <w:p w14:paraId="4ABB58CC" w14:textId="4FA8C596" w:rsidR="002A5079" w:rsidRPr="00245FFD" w:rsidRDefault="000415C3" w:rsidP="003E58ED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Business Administration</w:t>
      </w:r>
      <w:r w:rsidR="004113D9" w:rsidRPr="00245FFD">
        <w:rPr>
          <w:rFonts w:ascii="Segoe UI" w:hAnsi="Segoe UI" w:cs="Segoe UI"/>
          <w:sz w:val="20"/>
          <w:szCs w:val="20"/>
        </w:rPr>
        <w:t xml:space="preserve"> or relevant qualification and/or</w:t>
      </w:r>
      <w:r w:rsidRPr="00245FFD">
        <w:rPr>
          <w:rFonts w:ascii="Segoe UI" w:hAnsi="Segoe UI" w:cs="Segoe UI"/>
          <w:sz w:val="20"/>
          <w:szCs w:val="20"/>
        </w:rPr>
        <w:t xml:space="preserve"> </w:t>
      </w:r>
      <w:r w:rsidR="00CF7686" w:rsidRPr="00245FFD">
        <w:rPr>
          <w:rFonts w:ascii="Segoe UI" w:hAnsi="Segoe UI" w:cs="Segoe UI"/>
          <w:sz w:val="20"/>
          <w:szCs w:val="20"/>
        </w:rPr>
        <w:t xml:space="preserve">commercial </w:t>
      </w:r>
      <w:r w:rsidR="00E81C1A" w:rsidRPr="00245FFD">
        <w:rPr>
          <w:rFonts w:ascii="Segoe UI" w:hAnsi="Segoe UI" w:cs="Segoe UI"/>
          <w:sz w:val="20"/>
          <w:szCs w:val="20"/>
        </w:rPr>
        <w:t>experience preferred</w:t>
      </w:r>
    </w:p>
    <w:p w14:paraId="4775F4CE" w14:textId="77777777" w:rsidR="009E6F66" w:rsidRPr="00245FFD" w:rsidRDefault="009E6F66" w:rsidP="003E58ED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Excellent communication and strong interpersonal skills</w:t>
      </w:r>
    </w:p>
    <w:p w14:paraId="133D612C" w14:textId="580DFCE8" w:rsidR="009E6F66" w:rsidRPr="00245FFD" w:rsidRDefault="009E6F66" w:rsidP="003E58ED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The ability to talk to all levels of company representatives and stak</w:t>
      </w:r>
      <w:r w:rsidR="22E277BB" w:rsidRPr="00245FFD">
        <w:rPr>
          <w:rFonts w:ascii="Segoe UI" w:hAnsi="Segoe UI" w:cs="Segoe UI"/>
          <w:sz w:val="20"/>
          <w:szCs w:val="20"/>
        </w:rPr>
        <w:t>eholders</w:t>
      </w:r>
    </w:p>
    <w:p w14:paraId="34C5A2C3" w14:textId="2B52305E" w:rsidR="009E6F66" w:rsidRPr="00245FFD" w:rsidRDefault="009E6F66" w:rsidP="003E58ED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Customer service or related experience</w:t>
      </w:r>
    </w:p>
    <w:p w14:paraId="1D01DB26" w14:textId="77777777" w:rsidR="009E6F66" w:rsidRPr="00245FFD" w:rsidRDefault="009E6F66" w:rsidP="003E58ED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Sales experience desirable but not essential</w:t>
      </w:r>
    </w:p>
    <w:p w14:paraId="6B40FF25" w14:textId="0AC75918" w:rsidR="009E6F66" w:rsidRPr="00245FFD" w:rsidRDefault="009E6F66" w:rsidP="003E58ED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Knowledge of the driver training industry would be an advantage</w:t>
      </w:r>
    </w:p>
    <w:p w14:paraId="37890D14" w14:textId="1CB1A34C" w:rsidR="009E6F66" w:rsidRPr="00245FFD" w:rsidRDefault="009E6F66" w:rsidP="003E58ED">
      <w:pPr>
        <w:pStyle w:val="ListParagraph"/>
        <w:numPr>
          <w:ilvl w:val="0"/>
          <w:numId w:val="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45FFD">
        <w:rPr>
          <w:rFonts w:ascii="Segoe UI" w:hAnsi="Segoe UI" w:cs="Segoe UI"/>
          <w:sz w:val="20"/>
          <w:szCs w:val="20"/>
        </w:rPr>
        <w:t>Excellent IT skills (MS Office</w:t>
      </w:r>
      <w:r w:rsidR="008C3351" w:rsidRPr="00245FFD">
        <w:rPr>
          <w:rFonts w:ascii="Segoe UI" w:hAnsi="Segoe UI" w:cs="Segoe UI"/>
          <w:sz w:val="20"/>
          <w:szCs w:val="20"/>
        </w:rPr>
        <w:t xml:space="preserve">, MS Teams, </w:t>
      </w:r>
      <w:r w:rsidR="006C33AF" w:rsidRPr="00245FFD">
        <w:rPr>
          <w:rFonts w:ascii="Segoe UI" w:hAnsi="Segoe UI" w:cs="Segoe UI"/>
          <w:sz w:val="20"/>
          <w:szCs w:val="20"/>
        </w:rPr>
        <w:t>Google Business, basic CRM</w:t>
      </w:r>
      <w:r w:rsidRPr="00245FFD">
        <w:rPr>
          <w:rFonts w:ascii="Segoe UI" w:hAnsi="Segoe UI" w:cs="Segoe UI"/>
          <w:sz w:val="20"/>
          <w:szCs w:val="20"/>
        </w:rPr>
        <w:t>)</w:t>
      </w:r>
    </w:p>
    <w:p w14:paraId="73884045" w14:textId="77777777" w:rsidR="00E81C1A" w:rsidRPr="00245FFD" w:rsidRDefault="00E81C1A" w:rsidP="009E6F66">
      <w:pPr>
        <w:rPr>
          <w:rFonts w:ascii="Segoe UI" w:hAnsi="Segoe UI" w:cs="Segoe UI"/>
          <w:sz w:val="20"/>
          <w:szCs w:val="20"/>
        </w:rPr>
      </w:pPr>
    </w:p>
    <w:p w14:paraId="68F91D85" w14:textId="77777777" w:rsidR="002A5079" w:rsidRPr="00245FFD" w:rsidRDefault="002A5079" w:rsidP="002A5079">
      <w:pPr>
        <w:pStyle w:val="ListParagraph"/>
        <w:rPr>
          <w:rFonts w:ascii="Segoe UI" w:hAnsi="Segoe UI" w:cs="Segoe UI"/>
          <w:sz w:val="20"/>
          <w:szCs w:val="20"/>
        </w:rPr>
      </w:pPr>
    </w:p>
    <w:sectPr w:rsidR="002A5079" w:rsidRPr="00245FFD" w:rsidSect="00FF348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4434" w14:textId="77777777" w:rsidR="006B5298" w:rsidRDefault="006B5298" w:rsidP="00717C39">
      <w:pPr>
        <w:spacing w:after="0" w:line="240" w:lineRule="auto"/>
      </w:pPr>
      <w:r>
        <w:separator/>
      </w:r>
    </w:p>
  </w:endnote>
  <w:endnote w:type="continuationSeparator" w:id="0">
    <w:p w14:paraId="1D0E9266" w14:textId="77777777" w:rsidR="006B5298" w:rsidRDefault="006B5298" w:rsidP="00717C39">
      <w:pPr>
        <w:spacing w:after="0" w:line="240" w:lineRule="auto"/>
      </w:pPr>
      <w:r>
        <w:continuationSeparator/>
      </w:r>
    </w:p>
  </w:endnote>
  <w:endnote w:type="continuationNotice" w:id="1">
    <w:p w14:paraId="1B44C8B6" w14:textId="77777777" w:rsidR="006B5298" w:rsidRDefault="006B5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EDA6" w14:textId="4C871BD7" w:rsidR="004F0633" w:rsidRPr="00D3092C" w:rsidRDefault="00B20D2E" w:rsidP="004A2EEE">
    <w:pPr>
      <w:pStyle w:val="Foot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643D806" wp14:editId="230B10D8">
              <wp:simplePos x="0" y="0"/>
              <wp:positionH relativeFrom="column">
                <wp:posOffset>1028700</wp:posOffset>
              </wp:positionH>
              <wp:positionV relativeFrom="paragraph">
                <wp:posOffset>6350</wp:posOffset>
              </wp:positionV>
              <wp:extent cx="4962525" cy="4191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191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72B60" w14:textId="65A42361" w:rsidR="00B20D2E" w:rsidRPr="00B20D2E" w:rsidRDefault="00B20D2E" w:rsidP="00A40BA0">
                          <w:pPr>
                            <w:jc w:val="center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B20D2E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Roadwise Driver Training CIC is wholly owned by Aberdeen Foyer.  Profits generated are used to support the Foyer’s mission to prevent poverty and youth homelessness.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3D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pt;margin-top:.5pt;width:390.7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" fillcolor="white [3201]" strokecolor="#4472c4 [3204]" strokeweight="1pt">
              <v:textbox>
                <w:txbxContent>
                  <w:p w14:paraId="2A472B60" w14:textId="65A42361" w:rsidR="00B20D2E" w:rsidRPr="00B20D2E" w:rsidRDefault="00B20D2E" w:rsidP="00A40BA0">
                    <w:pPr>
                      <w:jc w:val="center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B20D2E">
                      <w:rPr>
                        <w:rFonts w:ascii="Segoe UI" w:hAnsi="Segoe UI" w:cs="Segoe UI"/>
                        <w:sz w:val="18"/>
                        <w:szCs w:val="18"/>
                      </w:rPr>
                      <w:t>Roadwise Driver Training CIC is wholly owned by Aberdeen Foyer.  Profits generated are used to support the Foyer’s mission to prevent poverty and youth homelessness.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092C" w:rsidRPr="0007077C">
      <w:rPr>
        <w:rFonts w:ascii="Segoe UI" w:hAnsi="Segoe UI" w:cs="Segoe UI"/>
        <w:noProof/>
      </w:rPr>
      <w:drawing>
        <wp:inline distT="0" distB="0" distL="0" distR="0" wp14:anchorId="061813AE" wp14:editId="1EBD9506">
          <wp:extent cx="795130" cy="266700"/>
          <wp:effectExtent l="0" t="0" r="508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221" cy="26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92C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5F08" w14:textId="77777777" w:rsidR="006B5298" w:rsidRDefault="006B5298" w:rsidP="00717C39">
      <w:pPr>
        <w:spacing w:after="0" w:line="240" w:lineRule="auto"/>
      </w:pPr>
      <w:r>
        <w:separator/>
      </w:r>
    </w:p>
  </w:footnote>
  <w:footnote w:type="continuationSeparator" w:id="0">
    <w:p w14:paraId="1E4E019B" w14:textId="77777777" w:rsidR="006B5298" w:rsidRDefault="006B5298" w:rsidP="00717C39">
      <w:pPr>
        <w:spacing w:after="0" w:line="240" w:lineRule="auto"/>
      </w:pPr>
      <w:r>
        <w:continuationSeparator/>
      </w:r>
    </w:p>
  </w:footnote>
  <w:footnote w:type="continuationNotice" w:id="1">
    <w:p w14:paraId="6D14362E" w14:textId="77777777" w:rsidR="006B5298" w:rsidRDefault="006B5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1BBA" w14:textId="2DFAA3A7" w:rsidR="004F0633" w:rsidRDefault="00FF3485" w:rsidP="00FF3485">
    <w:pPr>
      <w:pStyle w:val="Header"/>
      <w:jc w:val="right"/>
    </w:pPr>
    <w:r>
      <w:rPr>
        <w:noProof/>
      </w:rPr>
      <w:drawing>
        <wp:inline distT="0" distB="0" distL="0" distR="0" wp14:anchorId="34FEBA56" wp14:editId="22D02581">
          <wp:extent cx="676275" cy="489900"/>
          <wp:effectExtent l="0" t="0" r="0" b="571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16" cy="49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C79B0" w14:textId="77777777" w:rsidR="00FF3485" w:rsidRDefault="00FF3485" w:rsidP="00FF34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3386"/>
    <w:multiLevelType w:val="hybridMultilevel"/>
    <w:tmpl w:val="94E0C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4DCF"/>
    <w:multiLevelType w:val="hybridMultilevel"/>
    <w:tmpl w:val="79788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B0506"/>
    <w:multiLevelType w:val="hybridMultilevel"/>
    <w:tmpl w:val="DD3A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5D1"/>
    <w:multiLevelType w:val="hybridMultilevel"/>
    <w:tmpl w:val="B388D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777EC"/>
    <w:multiLevelType w:val="hybridMultilevel"/>
    <w:tmpl w:val="F00EF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229EE"/>
    <w:multiLevelType w:val="hybridMultilevel"/>
    <w:tmpl w:val="876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A4B"/>
    <w:multiLevelType w:val="hybridMultilevel"/>
    <w:tmpl w:val="F716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852070">
    <w:abstractNumId w:val="6"/>
  </w:num>
  <w:num w:numId="2" w16cid:durableId="222954625">
    <w:abstractNumId w:val="3"/>
  </w:num>
  <w:num w:numId="3" w16cid:durableId="422146405">
    <w:abstractNumId w:val="1"/>
  </w:num>
  <w:num w:numId="4" w16cid:durableId="207379217">
    <w:abstractNumId w:val="0"/>
  </w:num>
  <w:num w:numId="5" w16cid:durableId="19625297">
    <w:abstractNumId w:val="5"/>
  </w:num>
  <w:num w:numId="6" w16cid:durableId="822625828">
    <w:abstractNumId w:val="9"/>
  </w:num>
  <w:num w:numId="7" w16cid:durableId="471142969">
    <w:abstractNumId w:val="8"/>
  </w:num>
  <w:num w:numId="8" w16cid:durableId="961881870">
    <w:abstractNumId w:val="2"/>
  </w:num>
  <w:num w:numId="9" w16cid:durableId="915407066">
    <w:abstractNumId w:val="7"/>
  </w:num>
  <w:num w:numId="10" w16cid:durableId="1218782540">
    <w:abstractNumId w:val="10"/>
  </w:num>
  <w:num w:numId="11" w16cid:durableId="929779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170D4"/>
    <w:rsid w:val="00020F80"/>
    <w:rsid w:val="00035876"/>
    <w:rsid w:val="000415C3"/>
    <w:rsid w:val="00060626"/>
    <w:rsid w:val="0007077C"/>
    <w:rsid w:val="00071406"/>
    <w:rsid w:val="000A27EF"/>
    <w:rsid w:val="000A6693"/>
    <w:rsid w:val="000B26A1"/>
    <w:rsid w:val="000E3285"/>
    <w:rsid w:val="000E7EF6"/>
    <w:rsid w:val="000F349B"/>
    <w:rsid w:val="000F4406"/>
    <w:rsid w:val="00102807"/>
    <w:rsid w:val="00114D16"/>
    <w:rsid w:val="00134FD8"/>
    <w:rsid w:val="00136F6E"/>
    <w:rsid w:val="00137823"/>
    <w:rsid w:val="00151726"/>
    <w:rsid w:val="0015773E"/>
    <w:rsid w:val="00160D07"/>
    <w:rsid w:val="00161720"/>
    <w:rsid w:val="001652EA"/>
    <w:rsid w:val="00177919"/>
    <w:rsid w:val="0017798E"/>
    <w:rsid w:val="001B10EB"/>
    <w:rsid w:val="001E7670"/>
    <w:rsid w:val="001F75F4"/>
    <w:rsid w:val="001F7911"/>
    <w:rsid w:val="00203E9A"/>
    <w:rsid w:val="00211B5D"/>
    <w:rsid w:val="00214DCD"/>
    <w:rsid w:val="0022549F"/>
    <w:rsid w:val="00245FFD"/>
    <w:rsid w:val="00251AAB"/>
    <w:rsid w:val="00265874"/>
    <w:rsid w:val="002819A7"/>
    <w:rsid w:val="00297CCE"/>
    <w:rsid w:val="002A2747"/>
    <w:rsid w:val="002A5079"/>
    <w:rsid w:val="002A6A1A"/>
    <w:rsid w:val="002A6AA1"/>
    <w:rsid w:val="002B07B4"/>
    <w:rsid w:val="002C437D"/>
    <w:rsid w:val="0030787E"/>
    <w:rsid w:val="00316317"/>
    <w:rsid w:val="00326D20"/>
    <w:rsid w:val="00341AD8"/>
    <w:rsid w:val="00343C6A"/>
    <w:rsid w:val="00372116"/>
    <w:rsid w:val="00381009"/>
    <w:rsid w:val="00382077"/>
    <w:rsid w:val="003B4C44"/>
    <w:rsid w:val="003B7E57"/>
    <w:rsid w:val="003D5E34"/>
    <w:rsid w:val="003E579F"/>
    <w:rsid w:val="003E58ED"/>
    <w:rsid w:val="003E637A"/>
    <w:rsid w:val="00410D76"/>
    <w:rsid w:val="004113D9"/>
    <w:rsid w:val="00412E53"/>
    <w:rsid w:val="004211DB"/>
    <w:rsid w:val="004258AD"/>
    <w:rsid w:val="00426EA2"/>
    <w:rsid w:val="00433FEA"/>
    <w:rsid w:val="00434397"/>
    <w:rsid w:val="00442443"/>
    <w:rsid w:val="00467CAF"/>
    <w:rsid w:val="004769DE"/>
    <w:rsid w:val="0049758A"/>
    <w:rsid w:val="004A1E91"/>
    <w:rsid w:val="004A2EEE"/>
    <w:rsid w:val="004C0622"/>
    <w:rsid w:val="004D6060"/>
    <w:rsid w:val="004E027F"/>
    <w:rsid w:val="004F0633"/>
    <w:rsid w:val="004F1B08"/>
    <w:rsid w:val="00515DC1"/>
    <w:rsid w:val="005172F4"/>
    <w:rsid w:val="00523FAF"/>
    <w:rsid w:val="005364EF"/>
    <w:rsid w:val="00570724"/>
    <w:rsid w:val="005A6654"/>
    <w:rsid w:val="005B3421"/>
    <w:rsid w:val="005B3A95"/>
    <w:rsid w:val="005C1732"/>
    <w:rsid w:val="005C4C04"/>
    <w:rsid w:val="005C7434"/>
    <w:rsid w:val="005D0976"/>
    <w:rsid w:val="00602F2E"/>
    <w:rsid w:val="0060725C"/>
    <w:rsid w:val="0061283A"/>
    <w:rsid w:val="00613CA0"/>
    <w:rsid w:val="006229FB"/>
    <w:rsid w:val="00646826"/>
    <w:rsid w:val="00661688"/>
    <w:rsid w:val="00664AC4"/>
    <w:rsid w:val="00666E71"/>
    <w:rsid w:val="006B5298"/>
    <w:rsid w:val="006C33AF"/>
    <w:rsid w:val="006C766D"/>
    <w:rsid w:val="00700AF7"/>
    <w:rsid w:val="007118B2"/>
    <w:rsid w:val="0071512B"/>
    <w:rsid w:val="00717C39"/>
    <w:rsid w:val="00725990"/>
    <w:rsid w:val="007454A6"/>
    <w:rsid w:val="007670D3"/>
    <w:rsid w:val="007720CD"/>
    <w:rsid w:val="00776F5C"/>
    <w:rsid w:val="00781829"/>
    <w:rsid w:val="00785D64"/>
    <w:rsid w:val="00791E41"/>
    <w:rsid w:val="007949CD"/>
    <w:rsid w:val="007B06E5"/>
    <w:rsid w:val="007B398B"/>
    <w:rsid w:val="007C67F2"/>
    <w:rsid w:val="007C6CB3"/>
    <w:rsid w:val="007D468C"/>
    <w:rsid w:val="008063D6"/>
    <w:rsid w:val="00814A45"/>
    <w:rsid w:val="00817C90"/>
    <w:rsid w:val="00835DB1"/>
    <w:rsid w:val="00850A6E"/>
    <w:rsid w:val="0088608B"/>
    <w:rsid w:val="008C25D6"/>
    <w:rsid w:val="008C3351"/>
    <w:rsid w:val="008D3AC7"/>
    <w:rsid w:val="008E0725"/>
    <w:rsid w:val="008F24E7"/>
    <w:rsid w:val="008F4496"/>
    <w:rsid w:val="008F4620"/>
    <w:rsid w:val="008F4C0B"/>
    <w:rsid w:val="009057ED"/>
    <w:rsid w:val="00910C8F"/>
    <w:rsid w:val="0091126A"/>
    <w:rsid w:val="00916A9F"/>
    <w:rsid w:val="0093157C"/>
    <w:rsid w:val="00934FBD"/>
    <w:rsid w:val="00936623"/>
    <w:rsid w:val="009552A9"/>
    <w:rsid w:val="009843AF"/>
    <w:rsid w:val="00990067"/>
    <w:rsid w:val="009B1F16"/>
    <w:rsid w:val="009C3B29"/>
    <w:rsid w:val="009C754C"/>
    <w:rsid w:val="009E6F66"/>
    <w:rsid w:val="009F7EA5"/>
    <w:rsid w:val="00A11FE3"/>
    <w:rsid w:val="00A13228"/>
    <w:rsid w:val="00A40BA0"/>
    <w:rsid w:val="00A446DD"/>
    <w:rsid w:val="00A456D9"/>
    <w:rsid w:val="00A5283C"/>
    <w:rsid w:val="00A86EB6"/>
    <w:rsid w:val="00A94B7B"/>
    <w:rsid w:val="00B15E32"/>
    <w:rsid w:val="00B20D2E"/>
    <w:rsid w:val="00B245D2"/>
    <w:rsid w:val="00B245EA"/>
    <w:rsid w:val="00B41758"/>
    <w:rsid w:val="00B57891"/>
    <w:rsid w:val="00B61733"/>
    <w:rsid w:val="00B77C02"/>
    <w:rsid w:val="00B87C70"/>
    <w:rsid w:val="00BA7C1D"/>
    <w:rsid w:val="00BB72B8"/>
    <w:rsid w:val="00BC2670"/>
    <w:rsid w:val="00BC4895"/>
    <w:rsid w:val="00BD07C0"/>
    <w:rsid w:val="00BD29C7"/>
    <w:rsid w:val="00BD3753"/>
    <w:rsid w:val="00BE6D14"/>
    <w:rsid w:val="00BF1F8B"/>
    <w:rsid w:val="00BF462B"/>
    <w:rsid w:val="00C05627"/>
    <w:rsid w:val="00C102DF"/>
    <w:rsid w:val="00C57697"/>
    <w:rsid w:val="00C87F8B"/>
    <w:rsid w:val="00CE2A84"/>
    <w:rsid w:val="00CE67C9"/>
    <w:rsid w:val="00CF7686"/>
    <w:rsid w:val="00D10D0B"/>
    <w:rsid w:val="00D3092C"/>
    <w:rsid w:val="00DB3F24"/>
    <w:rsid w:val="00DC0D0D"/>
    <w:rsid w:val="00DD06E7"/>
    <w:rsid w:val="00DD4504"/>
    <w:rsid w:val="00E0365A"/>
    <w:rsid w:val="00E12485"/>
    <w:rsid w:val="00E15315"/>
    <w:rsid w:val="00E3223C"/>
    <w:rsid w:val="00E44CBD"/>
    <w:rsid w:val="00E50201"/>
    <w:rsid w:val="00E61F2C"/>
    <w:rsid w:val="00E63A3A"/>
    <w:rsid w:val="00E81C1A"/>
    <w:rsid w:val="00E83A0E"/>
    <w:rsid w:val="00E86973"/>
    <w:rsid w:val="00E91DB5"/>
    <w:rsid w:val="00EA537C"/>
    <w:rsid w:val="00EB2D83"/>
    <w:rsid w:val="00EC15C7"/>
    <w:rsid w:val="00EE2C73"/>
    <w:rsid w:val="00EF52E1"/>
    <w:rsid w:val="00F066B9"/>
    <w:rsid w:val="00F06D75"/>
    <w:rsid w:val="00F11F7C"/>
    <w:rsid w:val="00F24BD6"/>
    <w:rsid w:val="00F4768F"/>
    <w:rsid w:val="00F82652"/>
    <w:rsid w:val="00F93FAB"/>
    <w:rsid w:val="00FB54C2"/>
    <w:rsid w:val="00FF3485"/>
    <w:rsid w:val="027C16E5"/>
    <w:rsid w:val="075139DA"/>
    <w:rsid w:val="0972C589"/>
    <w:rsid w:val="0B0F5D5C"/>
    <w:rsid w:val="0BB5EC15"/>
    <w:rsid w:val="0FF026E3"/>
    <w:rsid w:val="11B9A725"/>
    <w:rsid w:val="13557786"/>
    <w:rsid w:val="171B1E7F"/>
    <w:rsid w:val="1871A8A9"/>
    <w:rsid w:val="1925F9E8"/>
    <w:rsid w:val="19523DDD"/>
    <w:rsid w:val="1A0D790A"/>
    <w:rsid w:val="1ABEBD20"/>
    <w:rsid w:val="1AC1CA49"/>
    <w:rsid w:val="2249ACE6"/>
    <w:rsid w:val="22E277BB"/>
    <w:rsid w:val="268934DB"/>
    <w:rsid w:val="289FC60D"/>
    <w:rsid w:val="28B81401"/>
    <w:rsid w:val="2E58A1B4"/>
    <w:rsid w:val="30AE608C"/>
    <w:rsid w:val="34A519B0"/>
    <w:rsid w:val="37403BCF"/>
    <w:rsid w:val="3A51645C"/>
    <w:rsid w:val="3E5080DC"/>
    <w:rsid w:val="42F431F6"/>
    <w:rsid w:val="44D33714"/>
    <w:rsid w:val="4554D2C5"/>
    <w:rsid w:val="50818102"/>
    <w:rsid w:val="51DF0596"/>
    <w:rsid w:val="54FC6688"/>
    <w:rsid w:val="5533D013"/>
    <w:rsid w:val="5828E926"/>
    <w:rsid w:val="58D0A0B8"/>
    <w:rsid w:val="5DF4A3DA"/>
    <w:rsid w:val="5E734C84"/>
    <w:rsid w:val="61A296E3"/>
    <w:rsid w:val="643FF3C4"/>
    <w:rsid w:val="6482934B"/>
    <w:rsid w:val="680E6ACD"/>
    <w:rsid w:val="68A3900B"/>
    <w:rsid w:val="6B503BF5"/>
    <w:rsid w:val="70C3E705"/>
    <w:rsid w:val="74188DF8"/>
    <w:rsid w:val="74DDF5DE"/>
    <w:rsid w:val="76BACB8A"/>
    <w:rsid w:val="7C11EEC5"/>
    <w:rsid w:val="7FBEA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F2656"/>
  <w15:chartTrackingRefBased/>
  <w15:docId w15:val="{CC0A78DF-6746-40C1-8F3E-2E314F0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057ED"/>
  </w:style>
  <w:style w:type="character" w:customStyle="1" w:styleId="tabchar">
    <w:name w:val="tabchar"/>
    <w:basedOn w:val="DefaultParagraphFont"/>
    <w:rsid w:val="009057ED"/>
  </w:style>
  <w:style w:type="character" w:customStyle="1" w:styleId="scxw265895261">
    <w:name w:val="scxw265895261"/>
    <w:basedOn w:val="DefaultParagraphFont"/>
    <w:rsid w:val="009057ED"/>
  </w:style>
  <w:style w:type="character" w:customStyle="1" w:styleId="eop">
    <w:name w:val="eop"/>
    <w:basedOn w:val="DefaultParagraphFont"/>
    <w:rsid w:val="0090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Caroline Swales</DisplayName>
        <AccountId>20</AccountId>
        <AccountType/>
      </UserInfo>
      <UserInfo>
        <DisplayName>Anne Kain</DisplayName>
        <AccountId>17</AccountId>
        <AccountType/>
      </UserInfo>
      <UserInfo>
        <DisplayName>Tracey Campbell</DisplayName>
        <AccountId>25</AccountId>
        <AccountType/>
      </UserInfo>
      <UserInfo>
        <DisplayName>Becky Hogan</DisplayName>
        <AccountId>9</AccountId>
        <AccountType/>
      </UserInfo>
      <UserInfo>
        <DisplayName>Leona McDermid</DisplayName>
        <AccountId>14</AccountId>
        <AccountType/>
      </UserInfo>
      <UserInfo>
        <DisplayName>Catriona Bell</DisplayName>
        <AccountId>207</AccountId>
        <AccountType/>
      </UserInfo>
      <UserInfo>
        <DisplayName>Louise Cormack</DisplayName>
        <AccountId>408</AccountId>
        <AccountType/>
      </UserInfo>
    </SharedWithUsers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189AF-45F9-4130-AD58-1A706BFB6D65}"/>
</file>

<file path=customXml/itemProps2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140</cp:revision>
  <cp:lastPrinted>2022-04-21T08:18:00Z</cp:lastPrinted>
  <dcterms:created xsi:type="dcterms:W3CDTF">2021-12-15T16:14:00Z</dcterms:created>
  <dcterms:modified xsi:type="dcterms:W3CDTF">2022-05-09T15:50:00Z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</Properties>
</file>