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1F7C" w:rsidP="51DF0596" w:rsidRDefault="51DF0596" w14:paraId="082552F4" w14:textId="38E3003D">
      <w:pPr>
        <w:jc w:val="center"/>
      </w:pPr>
      <w:r>
        <w:rPr>
          <w:noProof/>
        </w:rPr>
        <w:drawing>
          <wp:inline distT="0" distB="0" distL="0" distR="0" wp14:anchorId="08B6E944" wp14:editId="51DF0596">
            <wp:extent cx="1943100" cy="651748"/>
            <wp:effectExtent l="0" t="0" r="0" b="0"/>
            <wp:docPr id="1062826259" name="Picture 106282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F7" w:rsidP="00717C39" w:rsidRDefault="004679F7" w14:paraId="6637B9BA" w14:textId="77777777">
      <w:pPr>
        <w:jc w:val="center"/>
        <w:rPr>
          <w:b/>
          <w:bCs/>
        </w:rPr>
      </w:pPr>
    </w:p>
    <w:p w:rsidRPr="00717C39" w:rsidR="00717C39" w:rsidP="00717C39" w:rsidRDefault="00717C39" w14:paraId="19AD1FC5" w14:textId="6247593F">
      <w:pPr>
        <w:jc w:val="center"/>
        <w:rPr>
          <w:b/>
          <w:bCs/>
        </w:rPr>
      </w:pPr>
      <w:r w:rsidRPr="00717C39">
        <w:rPr>
          <w:b/>
          <w:bCs/>
        </w:rPr>
        <w:t>Job Profile</w:t>
      </w:r>
    </w:p>
    <w:p w:rsidRPr="00FB1CC6" w:rsidR="00717C39" w:rsidP="00EC3021" w:rsidRDefault="00717C39" w14:paraId="08514FD0" w14:textId="2BD2BD38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B1CC6">
        <w:rPr>
          <w:rFonts w:ascii="Segoe UI" w:hAnsi="Segoe UI" w:cs="Segoe UI"/>
          <w:b/>
          <w:bCs/>
          <w:sz w:val="20"/>
          <w:szCs w:val="20"/>
        </w:rPr>
        <w:t>Role Title</w:t>
      </w:r>
      <w:r w:rsidRPr="00FB1CC6" w:rsidR="00A3060F">
        <w:rPr>
          <w:rFonts w:ascii="Segoe UI" w:hAnsi="Segoe UI" w:cs="Segoe UI"/>
          <w:b/>
          <w:bCs/>
          <w:sz w:val="20"/>
          <w:szCs w:val="20"/>
        </w:rPr>
        <w:t xml:space="preserve">          </w:t>
      </w:r>
      <w:r w:rsidRPr="00FB1CC6" w:rsidR="006F746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1CC6" w:rsidR="00A3060F">
        <w:rPr>
          <w:rFonts w:ascii="Segoe UI" w:hAnsi="Segoe UI" w:cs="Segoe UI"/>
          <w:b/>
          <w:bCs/>
          <w:sz w:val="20"/>
          <w:szCs w:val="20"/>
        </w:rPr>
        <w:t xml:space="preserve"> Fundraising Coordinator</w:t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br/>
      </w:r>
      <w:r w:rsidRPr="00FB1CC6">
        <w:rPr>
          <w:rFonts w:ascii="Segoe UI" w:hAnsi="Segoe UI" w:cs="Segoe UI"/>
          <w:b/>
          <w:bCs/>
          <w:sz w:val="20"/>
          <w:szCs w:val="20"/>
        </w:rPr>
        <w:t>Department</w:t>
      </w:r>
      <w:r w:rsidRPr="00FB1CC6" w:rsidR="00A3060F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FB1CC6" w:rsidR="00A3060F">
        <w:rPr>
          <w:rFonts w:ascii="Segoe UI" w:hAnsi="Segoe UI" w:cs="Segoe UI"/>
          <w:sz w:val="20"/>
          <w:szCs w:val="20"/>
        </w:rPr>
        <w:t xml:space="preserve">    </w:t>
      </w:r>
      <w:r w:rsidRPr="00FB1CC6" w:rsidR="006F746F">
        <w:rPr>
          <w:rFonts w:ascii="Segoe UI" w:hAnsi="Segoe UI" w:cs="Segoe UI"/>
          <w:sz w:val="20"/>
          <w:szCs w:val="20"/>
        </w:rPr>
        <w:t xml:space="preserve"> </w:t>
      </w:r>
      <w:r w:rsidRPr="00FB1CC6" w:rsidR="00A3060F">
        <w:rPr>
          <w:rFonts w:ascii="Segoe UI" w:hAnsi="Segoe UI" w:cs="Segoe UI"/>
          <w:sz w:val="20"/>
          <w:szCs w:val="20"/>
        </w:rPr>
        <w:t>Central Support</w:t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br/>
      </w:r>
      <w:r w:rsidRPr="00FB1CC6" w:rsidR="001F7911">
        <w:rPr>
          <w:rFonts w:ascii="Segoe UI" w:hAnsi="Segoe UI" w:cs="Segoe UI"/>
          <w:b/>
          <w:bCs/>
          <w:sz w:val="20"/>
          <w:szCs w:val="20"/>
        </w:rPr>
        <w:t>Salary</w:t>
      </w:r>
      <w:r w:rsidRPr="00FB1CC6">
        <w:rPr>
          <w:rFonts w:ascii="Segoe UI" w:hAnsi="Segoe UI" w:cs="Segoe UI"/>
          <w:sz w:val="20"/>
          <w:szCs w:val="20"/>
        </w:rPr>
        <w:tab/>
      </w:r>
      <w:r w:rsidRPr="00FB1CC6" w:rsidR="00E51CC5">
        <w:rPr>
          <w:rFonts w:ascii="Segoe UI" w:hAnsi="Segoe UI" w:cs="Segoe UI"/>
          <w:sz w:val="20"/>
          <w:szCs w:val="20"/>
        </w:rPr>
        <w:t xml:space="preserve">              </w:t>
      </w:r>
      <w:r w:rsidRPr="00FB1CC6" w:rsidR="006F746F">
        <w:rPr>
          <w:rFonts w:ascii="Segoe UI" w:hAnsi="Segoe UI" w:cs="Segoe UI"/>
          <w:sz w:val="20"/>
          <w:szCs w:val="20"/>
        </w:rPr>
        <w:t xml:space="preserve"> </w:t>
      </w:r>
      <w:r w:rsidRPr="00FB1CC6" w:rsidR="00E51CC5">
        <w:rPr>
          <w:rFonts w:ascii="Segoe UI" w:hAnsi="Segoe UI" w:cs="Segoe UI"/>
          <w:sz w:val="20"/>
          <w:szCs w:val="20"/>
        </w:rPr>
        <w:t>£24,904 – £28,618</w:t>
      </w:r>
      <w:r w:rsidRPr="00FB1CC6">
        <w:rPr>
          <w:rFonts w:ascii="Segoe UI" w:hAnsi="Segoe UI" w:cs="Segoe UI"/>
          <w:sz w:val="20"/>
          <w:szCs w:val="20"/>
        </w:rPr>
        <w:tab/>
      </w:r>
      <w:r w:rsidRPr="00FB1CC6">
        <w:rPr>
          <w:rFonts w:ascii="Segoe UI" w:hAnsi="Segoe UI" w:cs="Segoe UI"/>
          <w:sz w:val="20"/>
          <w:szCs w:val="20"/>
        </w:rPr>
        <w:br/>
      </w:r>
      <w:r w:rsidRPr="00FB1CC6" w:rsidR="001F7911">
        <w:rPr>
          <w:rFonts w:ascii="Segoe UI" w:hAnsi="Segoe UI" w:cs="Segoe UI"/>
          <w:b/>
          <w:bCs/>
          <w:sz w:val="20"/>
          <w:szCs w:val="20"/>
        </w:rPr>
        <w:t>Working hours</w:t>
      </w:r>
      <w:r w:rsidRPr="00FB1CC6">
        <w:rPr>
          <w:rFonts w:ascii="Segoe UI" w:hAnsi="Segoe UI" w:cs="Segoe UI"/>
          <w:sz w:val="20"/>
          <w:szCs w:val="20"/>
        </w:rPr>
        <w:tab/>
      </w:r>
      <w:r w:rsidRPr="00FB1CC6" w:rsidR="00EC3021">
        <w:rPr>
          <w:rFonts w:ascii="Segoe UI" w:hAnsi="Segoe UI" w:cs="Segoe UI"/>
          <w:sz w:val="20"/>
          <w:szCs w:val="20"/>
        </w:rPr>
        <w:t xml:space="preserve"> </w:t>
      </w:r>
      <w:r w:rsidRPr="00FB1CC6" w:rsidR="00A3060F">
        <w:rPr>
          <w:rFonts w:ascii="Segoe UI" w:hAnsi="Segoe UI" w:cs="Segoe UI"/>
          <w:sz w:val="20"/>
          <w:szCs w:val="20"/>
        </w:rPr>
        <w:t>36.25 hrs per week</w:t>
      </w:r>
      <w:r w:rsidRPr="00FB1CC6" w:rsidR="006F746F">
        <w:rPr>
          <w:rFonts w:ascii="Segoe UI" w:hAnsi="Segoe UI" w:cs="Segoe UI"/>
          <w:sz w:val="20"/>
          <w:szCs w:val="20"/>
        </w:rPr>
        <w:t xml:space="preserve"> </w:t>
      </w:r>
      <w:r w:rsidRPr="006477AC" w:rsidR="006F746F">
        <w:rPr>
          <w:rFonts w:ascii="Segoe UI" w:hAnsi="Segoe UI" w:cs="Segoe UI"/>
          <w:sz w:val="20"/>
          <w:szCs w:val="20"/>
        </w:rPr>
        <w:t>(</w:t>
      </w:r>
      <w:r w:rsidR="00746717">
        <w:rPr>
          <w:rFonts w:ascii="Segoe UI" w:hAnsi="Segoe UI" w:eastAsia="Calibri" w:cs="Segoe UI"/>
          <w:color w:val="404041"/>
          <w:sz w:val="20"/>
          <w:szCs w:val="20"/>
        </w:rPr>
        <w:t>o</w:t>
      </w:r>
      <w:r w:rsidRPr="006477AC" w:rsidR="006F746F">
        <w:rPr>
          <w:rFonts w:ascii="Segoe UI" w:hAnsi="Segoe UI" w:eastAsia="Calibri" w:cs="Segoe UI"/>
          <w:color w:val="404041"/>
          <w:sz w:val="20"/>
          <w:szCs w:val="20"/>
        </w:rPr>
        <w:t>ccasional evening or weekend working will be required)</w:t>
      </w:r>
    </w:p>
    <w:p w:rsidRPr="00FB1CC6" w:rsidR="006F746F" w:rsidP="00EC3021" w:rsidRDefault="006F746F" w14:paraId="73445787" w14:textId="1C686C2B">
      <w:pPr>
        <w:spacing w:after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FB1CC6">
        <w:rPr>
          <w:rFonts w:ascii="Segoe UI" w:hAnsi="Segoe UI" w:cs="Segoe UI"/>
          <w:b/>
          <w:bCs/>
          <w:sz w:val="20"/>
          <w:szCs w:val="20"/>
        </w:rPr>
        <w:t xml:space="preserve">Location              </w:t>
      </w:r>
      <w:r w:rsidRPr="00FB1CC6">
        <w:rPr>
          <w:rFonts w:ascii="Segoe UI" w:hAnsi="Segoe UI" w:cs="Segoe UI"/>
          <w:sz w:val="20"/>
          <w:szCs w:val="20"/>
        </w:rPr>
        <w:t>Able to work from home and across various locations in Aberdeen/Aberdeenshire</w:t>
      </w:r>
    </w:p>
    <w:p w:rsidRPr="00FB1CC6" w:rsidR="006F746F" w:rsidP="006F746F" w:rsidRDefault="006F746F" w14:paraId="25A05532" w14:textId="77777777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Pr="00FB1CC6" w:rsidR="007B06E5" w:rsidP="00717C39" w:rsidRDefault="00717C39" w14:paraId="59F69101" w14:textId="1D8ACC47">
      <w:pPr>
        <w:rPr>
          <w:rFonts w:ascii="Segoe UI" w:hAnsi="Segoe UI" w:cs="Segoe UI"/>
          <w:sz w:val="20"/>
          <w:szCs w:val="20"/>
        </w:rPr>
      </w:pPr>
      <w:r w:rsidRPr="00FB1CC6">
        <w:rPr>
          <w:rFonts w:ascii="Segoe UI" w:hAnsi="Segoe UI" w:cs="Segoe UI"/>
          <w:b/>
          <w:bCs/>
          <w:sz w:val="20"/>
          <w:szCs w:val="20"/>
        </w:rPr>
        <w:t>Why?</w:t>
      </w:r>
      <w:r w:rsidRPr="00FB1CC6" w:rsidR="00EC3021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FB1CC6" w:rsidR="00901E78">
        <w:rPr>
          <w:rFonts w:ascii="Segoe UI" w:hAnsi="Segoe UI" w:cs="Segoe UI"/>
          <w:bCs/>
          <w:sz w:val="20"/>
          <w:szCs w:val="20"/>
        </w:rPr>
        <w:t xml:space="preserve">To support Aberdeen Foyer </w:t>
      </w:r>
      <w:r w:rsidR="00FB1CC6">
        <w:rPr>
          <w:rFonts w:ascii="Segoe UI" w:hAnsi="Segoe UI" w:cs="Segoe UI"/>
          <w:bCs/>
          <w:sz w:val="20"/>
          <w:szCs w:val="20"/>
        </w:rPr>
        <w:t xml:space="preserve">to </w:t>
      </w:r>
      <w:r w:rsidRPr="00FB1CC6" w:rsidR="00901E78">
        <w:rPr>
          <w:rFonts w:ascii="Segoe UI" w:hAnsi="Segoe UI" w:cs="Segoe UI"/>
          <w:bCs/>
          <w:sz w:val="20"/>
          <w:szCs w:val="20"/>
        </w:rPr>
        <w:t xml:space="preserve">achieve fundraising targets and ensure we are able to meet our social purpose </w:t>
      </w:r>
      <w:r w:rsidR="00FB1CC6">
        <w:rPr>
          <w:rFonts w:ascii="Segoe UI" w:hAnsi="Segoe UI" w:cs="Segoe UI"/>
          <w:bCs/>
          <w:sz w:val="20"/>
          <w:szCs w:val="20"/>
        </w:rPr>
        <w:t xml:space="preserve">of </w:t>
      </w:r>
      <w:r w:rsidRPr="00FB1CC6" w:rsidR="00901E78">
        <w:rPr>
          <w:rFonts w:ascii="Segoe UI" w:hAnsi="Segoe UI" w:cs="Segoe UI"/>
          <w:bCs/>
          <w:sz w:val="20"/>
          <w:szCs w:val="20"/>
        </w:rPr>
        <w:t>preventing poverty and youth homelessness</w:t>
      </w:r>
      <w:r w:rsidRPr="00FB1CC6" w:rsidR="00901E78">
        <w:rPr>
          <w:rFonts w:ascii="Segoe UI" w:hAnsi="Segoe UI" w:cs="Segoe UI"/>
          <w:b/>
          <w:bCs/>
          <w:sz w:val="20"/>
          <w:szCs w:val="20"/>
        </w:rPr>
        <w:t xml:space="preserve">   </w:t>
      </w:r>
    </w:p>
    <w:p w:rsidRPr="00FB1CC6" w:rsidR="00717C39" w:rsidP="00717C39" w:rsidRDefault="00717C39" w14:paraId="77687D3C" w14:textId="2288A9AA">
      <w:pPr>
        <w:rPr>
          <w:rFonts w:ascii="Segoe UI" w:hAnsi="Segoe UI" w:eastAsia="Calibri" w:cs="Segoe UI"/>
          <w:color w:val="404041"/>
          <w:sz w:val="20"/>
          <w:szCs w:val="20"/>
        </w:rPr>
      </w:pPr>
      <w:r w:rsidRPr="00FB1CC6">
        <w:rPr>
          <w:rFonts w:ascii="Segoe UI" w:hAnsi="Segoe UI" w:cs="Segoe UI"/>
          <w:b/>
          <w:bCs/>
          <w:sz w:val="20"/>
          <w:szCs w:val="20"/>
        </w:rPr>
        <w:t>What?</w:t>
      </w:r>
      <w:r w:rsidRPr="00FB1CC6" w:rsidR="00EC3021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FB1CC6" w:rsidR="003B4896">
        <w:rPr>
          <w:rFonts w:ascii="Segoe UI" w:hAnsi="Segoe UI" w:eastAsia="Calibri" w:cs="Segoe UI"/>
          <w:color w:val="404041"/>
          <w:sz w:val="20"/>
          <w:szCs w:val="20"/>
        </w:rPr>
        <w:t>We are looking for a Fundraising Coordinator</w:t>
      </w:r>
      <w:r w:rsidRPr="00FB1CC6" w:rsidR="00EC3021">
        <w:rPr>
          <w:rFonts w:ascii="Segoe UI" w:hAnsi="Segoe UI" w:eastAsia="Calibri" w:cs="Segoe UI"/>
          <w:color w:val="404041"/>
          <w:sz w:val="20"/>
          <w:szCs w:val="20"/>
        </w:rPr>
        <w:t xml:space="preserve"> </w:t>
      </w:r>
      <w:r w:rsidRPr="00FB1CC6" w:rsidR="003B4896">
        <w:rPr>
          <w:rFonts w:ascii="Segoe UI" w:hAnsi="Segoe UI" w:eastAsia="Calibri" w:cs="Segoe UI"/>
          <w:color w:val="404041"/>
          <w:sz w:val="20"/>
          <w:szCs w:val="20"/>
        </w:rPr>
        <w:t xml:space="preserve">to help implement Aberdeen Foyer’s fundraising strategy, raising </w:t>
      </w:r>
      <w:r w:rsidRPr="00FB1CC6" w:rsidR="00464784">
        <w:rPr>
          <w:rFonts w:ascii="Segoe UI" w:hAnsi="Segoe UI" w:eastAsia="Calibri" w:cs="Segoe UI"/>
          <w:color w:val="404041"/>
          <w:sz w:val="20"/>
          <w:szCs w:val="20"/>
        </w:rPr>
        <w:t>funds,</w:t>
      </w:r>
      <w:r w:rsidRPr="00FB1CC6" w:rsidR="003B4896">
        <w:rPr>
          <w:rFonts w:ascii="Segoe UI" w:hAnsi="Segoe UI" w:eastAsia="Calibri" w:cs="Segoe UI"/>
          <w:color w:val="404041"/>
          <w:sz w:val="20"/>
          <w:szCs w:val="20"/>
        </w:rPr>
        <w:t xml:space="preserve"> and maintaining relationships with individuals, community groups and corporates</w:t>
      </w:r>
      <w:r w:rsidRPr="00FB1CC6" w:rsidR="00EC3021">
        <w:rPr>
          <w:rFonts w:ascii="Segoe UI" w:hAnsi="Segoe UI" w:eastAsia="Calibri" w:cs="Segoe UI"/>
          <w:color w:val="404041"/>
          <w:sz w:val="20"/>
          <w:szCs w:val="20"/>
        </w:rPr>
        <w:t>.</w:t>
      </w:r>
    </w:p>
    <w:p w:rsidRPr="00FB1CC6" w:rsidR="00B27A5A" w:rsidP="140AC081" w:rsidRDefault="00717C39" w14:paraId="11086323" w14:textId="6E67E2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eastAsia="Yu Mincho" w:cs="Segoe UI"/>
          <w:b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b/>
          <w:sz w:val="20"/>
          <w:szCs w:val="20"/>
        </w:rPr>
        <w:t>Key Competencies</w:t>
      </w:r>
      <w:r w:rsidRPr="00FB1CC6" w:rsidR="00211B5D">
        <w:rPr>
          <w:rStyle w:val="normaltextrun"/>
          <w:rFonts w:ascii="Segoe UI" w:hAnsi="Segoe UI" w:eastAsia="Yu Mincho" w:cs="Segoe UI"/>
          <w:b/>
          <w:sz w:val="20"/>
          <w:szCs w:val="20"/>
        </w:rPr>
        <w:t xml:space="preserve"> </w:t>
      </w:r>
    </w:p>
    <w:p w:rsidRPr="00FB1CC6" w:rsidR="00C66E60" w:rsidP="140AC081" w:rsidRDefault="00C66E60" w14:paraId="45E1171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eastAsia="Yu Mincho" w:cs="Segoe UI"/>
          <w:b/>
          <w:sz w:val="20"/>
          <w:szCs w:val="20"/>
        </w:rPr>
      </w:pPr>
    </w:p>
    <w:p w:rsidRPr="00232BDD" w:rsidR="00CF299E" w:rsidP="00232BDD" w:rsidRDefault="001E175C" w14:paraId="3DEBFD0A" w14:textId="0C3B751A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 w:eastAsiaTheme="minorEastAsia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Able to </w:t>
      </w:r>
      <w:r w:rsidRPr="00FB1CC6" w:rsidR="008B5641">
        <w:rPr>
          <w:rStyle w:val="normaltextrun"/>
          <w:rFonts w:ascii="Segoe UI" w:hAnsi="Segoe UI" w:eastAsia="Yu Mincho" w:cs="Segoe UI"/>
          <w:sz w:val="20"/>
          <w:szCs w:val="20"/>
        </w:rPr>
        <w:t>d</w:t>
      </w:r>
      <w:r w:rsidRPr="00FB1CC6" w:rsidR="00B27A5A">
        <w:rPr>
          <w:rStyle w:val="normaltextrun"/>
          <w:rFonts w:ascii="Segoe UI" w:hAnsi="Segoe UI" w:eastAsia="Yu Mincho" w:cs="Segoe UI"/>
          <w:sz w:val="20"/>
          <w:szCs w:val="20"/>
        </w:rPr>
        <w:t xml:space="preserve">evelop and deliver a </w:t>
      </w:r>
      <w:r w:rsidRPr="00FB1CC6" w:rsidR="00F0485A">
        <w:rPr>
          <w:rStyle w:val="normaltextrun"/>
          <w:rFonts w:ascii="Segoe UI" w:hAnsi="Segoe UI" w:eastAsia="Yu Mincho" w:cs="Segoe UI"/>
          <w:sz w:val="20"/>
          <w:szCs w:val="20"/>
        </w:rPr>
        <w:t xml:space="preserve">creative </w:t>
      </w:r>
      <w:r w:rsidRPr="00FB1CC6" w:rsidR="00B27A5A">
        <w:rPr>
          <w:rStyle w:val="normaltextrun"/>
          <w:rFonts w:ascii="Segoe UI" w:hAnsi="Segoe UI" w:eastAsia="Yu Mincho" w:cs="Segoe UI"/>
          <w:sz w:val="20"/>
          <w:szCs w:val="20"/>
        </w:rPr>
        <w:t>programme of fundraising activities and events to maximise income</w:t>
      </w:r>
      <w:r w:rsidRPr="00FB1CC6" w:rsidR="000D43E6">
        <w:rPr>
          <w:rStyle w:val="normaltextrun"/>
          <w:rFonts w:ascii="Segoe UI" w:hAnsi="Segoe UI" w:eastAsia="Yu Mincho" w:cs="Segoe UI"/>
          <w:sz w:val="20"/>
          <w:szCs w:val="20"/>
        </w:rPr>
        <w:t xml:space="preserve"> to </w:t>
      </w:r>
      <w:r w:rsidRPr="00FB1CC6" w:rsidR="00B27A5A">
        <w:rPr>
          <w:rStyle w:val="normaltextrun"/>
          <w:rFonts w:ascii="Segoe UI" w:hAnsi="Segoe UI" w:eastAsia="Yu Mincho" w:cs="Segoe UI"/>
          <w:sz w:val="20"/>
          <w:szCs w:val="20"/>
        </w:rPr>
        <w:t xml:space="preserve">achieve </w:t>
      </w:r>
      <w:r w:rsidRPr="00FB1CC6" w:rsidR="00AE07F3">
        <w:rPr>
          <w:rStyle w:val="normaltextrun"/>
          <w:rFonts w:ascii="Segoe UI" w:hAnsi="Segoe UI" w:eastAsia="Yu Mincho" w:cs="Segoe UI"/>
          <w:sz w:val="20"/>
          <w:szCs w:val="20"/>
        </w:rPr>
        <w:t>fundraising growth a</w:t>
      </w:r>
      <w:r w:rsidRPr="00FB1CC6" w:rsidR="00A44412">
        <w:rPr>
          <w:rStyle w:val="normaltextrun"/>
          <w:rFonts w:ascii="Segoe UI" w:hAnsi="Segoe UI" w:eastAsia="Yu Mincho" w:cs="Segoe UI"/>
          <w:sz w:val="20"/>
          <w:szCs w:val="20"/>
        </w:rPr>
        <w:t>nd deliver against</w:t>
      </w:r>
      <w:r w:rsidRPr="00FB1CC6" w:rsidR="00B27A5A">
        <w:rPr>
          <w:rStyle w:val="normaltextrun"/>
          <w:rFonts w:ascii="Segoe UI" w:hAnsi="Segoe UI" w:eastAsia="Yu Mincho" w:cs="Segoe UI"/>
          <w:sz w:val="20"/>
          <w:szCs w:val="20"/>
        </w:rPr>
        <w:t xml:space="preserve"> fundraising </w:t>
      </w:r>
      <w:r w:rsidRPr="00FB1CC6" w:rsidR="00A44412">
        <w:rPr>
          <w:rStyle w:val="normaltextrun"/>
          <w:rFonts w:ascii="Segoe UI" w:hAnsi="Segoe UI" w:eastAsia="Yu Mincho" w:cs="Segoe UI"/>
          <w:sz w:val="20"/>
          <w:szCs w:val="20"/>
        </w:rPr>
        <w:t>targets</w:t>
      </w:r>
      <w:r w:rsidRPr="00FB1CC6" w:rsidR="70B8AA79">
        <w:rPr>
          <w:rFonts w:ascii="Segoe UI" w:hAnsi="Segoe UI" w:cs="Segoe UI" w:eastAsiaTheme="minorEastAsia"/>
          <w:sz w:val="20"/>
          <w:szCs w:val="20"/>
        </w:rPr>
        <w:t xml:space="preserve"> </w:t>
      </w:r>
    </w:p>
    <w:p w:rsidRPr="00FB1CC6" w:rsidR="00CF299E" w:rsidP="00127A56" w:rsidRDefault="00DA0813" w14:paraId="6E8B8AB5" w14:textId="08978E18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eastAsia="Yu Mincho" w:cs="Segoe UI"/>
          <w:color w:val="000000" w:themeColor="text1"/>
          <w:sz w:val="20"/>
          <w:szCs w:val="20"/>
        </w:rPr>
      </w:pPr>
      <w:r w:rsidRPr="00FB1CC6">
        <w:rPr>
          <w:rFonts w:ascii="Segoe UI" w:hAnsi="Segoe UI" w:cs="Segoe UI" w:eastAsiaTheme="minorEastAsia"/>
          <w:sz w:val="20"/>
          <w:szCs w:val="20"/>
        </w:rPr>
        <w:t>A</w:t>
      </w:r>
      <w:r w:rsidRPr="00FB1CC6" w:rsidR="00127A56">
        <w:rPr>
          <w:rFonts w:ascii="Segoe UI" w:hAnsi="Segoe UI" w:cs="Segoe UI" w:eastAsiaTheme="minorEastAsia"/>
          <w:sz w:val="20"/>
          <w:szCs w:val="20"/>
        </w:rPr>
        <w:t>ble to form</w:t>
      </w:r>
      <w:r w:rsidRPr="00FB1CC6" w:rsidR="00B9492A">
        <w:rPr>
          <w:rFonts w:ascii="Segoe UI" w:hAnsi="Segoe UI" w:cs="Segoe UI" w:eastAsiaTheme="minorEastAsia"/>
          <w:sz w:val="20"/>
          <w:szCs w:val="20"/>
        </w:rPr>
        <w:t xml:space="preserve"> </w:t>
      </w:r>
      <w:r w:rsidRPr="00FB1CC6" w:rsidR="00CC2C79">
        <w:rPr>
          <w:rFonts w:ascii="Segoe UI" w:hAnsi="Segoe UI" w:cs="Segoe UI" w:eastAsiaTheme="minorEastAsia"/>
          <w:sz w:val="20"/>
          <w:szCs w:val="20"/>
        </w:rPr>
        <w:t xml:space="preserve">positive </w:t>
      </w:r>
      <w:r w:rsidRPr="00FB1CC6" w:rsidR="00127A56">
        <w:rPr>
          <w:rFonts w:ascii="Segoe UI" w:hAnsi="Segoe UI" w:cs="Segoe UI" w:eastAsiaTheme="minorEastAsia"/>
          <w:sz w:val="20"/>
          <w:szCs w:val="20"/>
        </w:rPr>
        <w:t xml:space="preserve">relationships </w:t>
      </w:r>
      <w:r w:rsidRPr="00FB1CC6" w:rsidR="00054312">
        <w:rPr>
          <w:rFonts w:ascii="Segoe UI" w:hAnsi="Segoe UI" w:cs="Segoe UI" w:eastAsiaTheme="minorEastAsia"/>
          <w:sz w:val="20"/>
          <w:szCs w:val="20"/>
        </w:rPr>
        <w:t>locally with</w:t>
      </w:r>
      <w:r w:rsidRPr="00FB1CC6" w:rsidR="00127A56">
        <w:rPr>
          <w:rFonts w:ascii="Segoe UI" w:hAnsi="Segoe UI" w:cs="Segoe UI" w:eastAsiaTheme="minorEastAsia"/>
          <w:sz w:val="20"/>
          <w:szCs w:val="20"/>
        </w:rPr>
        <w:t xml:space="preserve"> individuals, businesses, </w:t>
      </w:r>
      <w:r w:rsidRPr="00FB1CC6" w:rsidR="00464784">
        <w:rPr>
          <w:rFonts w:ascii="Segoe UI" w:hAnsi="Segoe UI" w:cs="Segoe UI" w:eastAsiaTheme="minorEastAsia"/>
          <w:sz w:val="20"/>
          <w:szCs w:val="20"/>
        </w:rPr>
        <w:t>groups,</w:t>
      </w:r>
      <w:r w:rsidRPr="00FB1CC6" w:rsidR="00127A56">
        <w:rPr>
          <w:rFonts w:ascii="Segoe UI" w:hAnsi="Segoe UI" w:cs="Segoe UI" w:eastAsiaTheme="minorEastAsia"/>
          <w:sz w:val="20"/>
          <w:szCs w:val="20"/>
        </w:rPr>
        <w:t xml:space="preserve"> and associations to deliver growth in income</w:t>
      </w:r>
      <w:r w:rsidRPr="00FB1CC6" w:rsidR="00CA3B86">
        <w:rPr>
          <w:rStyle w:val="normaltextrun"/>
          <w:rFonts w:ascii="Segoe UI" w:hAnsi="Segoe UI" w:eastAsia="Yu Mincho" w:cs="Segoe UI"/>
          <w:sz w:val="20"/>
          <w:szCs w:val="20"/>
        </w:rPr>
        <w:t xml:space="preserve"> through </w:t>
      </w:r>
      <w:r w:rsidRPr="00FB1CC6" w:rsidR="53A382F5">
        <w:rPr>
          <w:rStyle w:val="normaltextrun"/>
          <w:rFonts w:ascii="Segoe UI" w:hAnsi="Segoe UI" w:eastAsia="Yu Mincho" w:cs="Segoe UI"/>
          <w:sz w:val="20"/>
          <w:szCs w:val="20"/>
        </w:rPr>
        <w:t>active engagement</w:t>
      </w:r>
      <w:r w:rsidRPr="00FB1CC6" w:rsidR="00CA3B86">
        <w:rPr>
          <w:rStyle w:val="normaltextrun"/>
          <w:rFonts w:ascii="Segoe UI" w:hAnsi="Segoe UI" w:eastAsia="Yu Mincho" w:cs="Segoe UI"/>
          <w:sz w:val="20"/>
          <w:szCs w:val="20"/>
        </w:rPr>
        <w:t xml:space="preserve"> and encouragement</w:t>
      </w:r>
    </w:p>
    <w:p w:rsidRPr="00FB1CC6" w:rsidR="00127A56" w:rsidP="00127A56" w:rsidRDefault="00CF299E" w14:paraId="7ABC3691" w14:textId="66D2AFF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 w:eastAsiaTheme="minorEastAsia"/>
          <w:sz w:val="20"/>
          <w:szCs w:val="20"/>
        </w:rPr>
      </w:pPr>
      <w:r w:rsidRPr="00FB1CC6">
        <w:rPr>
          <w:rStyle w:val="normaltextrun"/>
          <w:rFonts w:ascii="Segoe UI" w:hAnsi="Segoe UI" w:cs="Segoe UI" w:eastAsiaTheme="minorEastAsia"/>
          <w:sz w:val="20"/>
          <w:szCs w:val="20"/>
        </w:rPr>
        <w:t xml:space="preserve">Provide stewardship support to our donors, </w:t>
      </w:r>
      <w:r w:rsidRPr="00FB1CC6" w:rsidR="00464784">
        <w:rPr>
          <w:rStyle w:val="normaltextrun"/>
          <w:rFonts w:ascii="Segoe UI" w:hAnsi="Segoe UI" w:cs="Segoe UI" w:eastAsiaTheme="minorEastAsia"/>
          <w:sz w:val="20"/>
          <w:szCs w:val="20"/>
        </w:rPr>
        <w:t>funders,</w:t>
      </w:r>
      <w:r w:rsidRPr="00FB1CC6">
        <w:rPr>
          <w:rStyle w:val="normaltextrun"/>
          <w:rFonts w:ascii="Segoe UI" w:hAnsi="Segoe UI" w:cs="Segoe UI" w:eastAsiaTheme="minorEastAsia"/>
          <w:sz w:val="20"/>
          <w:szCs w:val="20"/>
        </w:rPr>
        <w:t xml:space="preserve"> and corporate partners – building and maintaining relationships including thank you letters, </w:t>
      </w:r>
      <w:r w:rsidRPr="00FB1CC6" w:rsidR="00D46EFA">
        <w:rPr>
          <w:rStyle w:val="normaltextrun"/>
          <w:rFonts w:ascii="Segoe UI" w:hAnsi="Segoe UI" w:cs="Segoe UI" w:eastAsiaTheme="minorEastAsia"/>
          <w:sz w:val="20"/>
          <w:szCs w:val="20"/>
        </w:rPr>
        <w:t>updates,</w:t>
      </w:r>
      <w:r w:rsidRPr="00FB1CC6">
        <w:rPr>
          <w:rStyle w:val="normaltextrun"/>
          <w:rFonts w:ascii="Segoe UI" w:hAnsi="Segoe UI" w:cs="Segoe UI" w:eastAsiaTheme="minorEastAsia"/>
          <w:sz w:val="20"/>
          <w:szCs w:val="20"/>
        </w:rPr>
        <w:t xml:space="preserve"> and invitations to events</w:t>
      </w:r>
    </w:p>
    <w:p w:rsidRPr="00FB1CC6" w:rsidR="006A7CBB" w:rsidP="006A7CBB" w:rsidRDefault="006A7CBB" w14:paraId="11CD55E9" w14:textId="61E8B920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eastAsia="Yu Mincho" w:cs="Segoe UI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A </w:t>
      </w:r>
      <w:r w:rsidRPr="00FB1CC6" w:rsidR="00D46EFA">
        <w:rPr>
          <w:rStyle w:val="normaltextrun"/>
          <w:rFonts w:ascii="Segoe UI" w:hAnsi="Segoe UI" w:eastAsia="Yu Mincho" w:cs="Segoe UI"/>
          <w:sz w:val="20"/>
          <w:szCs w:val="20"/>
        </w:rPr>
        <w:t>compelling</w:t>
      </w: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 storyteller with the ability to motivate and influence others </w:t>
      </w:r>
      <w:r w:rsidRPr="00FB1CC6" w:rsidR="00583753">
        <w:rPr>
          <w:rStyle w:val="normaltextrun"/>
          <w:rFonts w:ascii="Segoe UI" w:hAnsi="Segoe UI" w:eastAsia="Yu Mincho" w:cs="Segoe UI"/>
          <w:sz w:val="20"/>
          <w:szCs w:val="20"/>
        </w:rPr>
        <w:t>through presentations, conversations, and informal and formal written formats</w:t>
      </w:r>
    </w:p>
    <w:p w:rsidRPr="00FB1CC6" w:rsidR="00EE3ECA" w:rsidP="004232A8" w:rsidRDefault="004232A8" w14:paraId="7B976B6E" w14:textId="5A14BBF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Segoe UI" w:hAnsi="Segoe UI" w:eastAsia="Yu Mincho" w:cs="Segoe UI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Able to track and </w:t>
      </w:r>
      <w:r w:rsidRPr="00FB1CC6" w:rsidR="00EE3ECA">
        <w:rPr>
          <w:rFonts w:ascii="Segoe UI" w:hAnsi="Segoe UI" w:eastAsia="Noto Sans" w:cs="Segoe UI"/>
          <w:color w:val="2D2D2D"/>
          <w:sz w:val="20"/>
          <w:szCs w:val="20"/>
          <w:lang w:val="en-US"/>
        </w:rPr>
        <w:t>accurately report income for all fundraising activities</w:t>
      </w:r>
    </w:p>
    <w:p w:rsidRPr="00FB1CC6" w:rsidR="00912820" w:rsidP="20B13153" w:rsidRDefault="005E2FC4" w14:paraId="7EFAA2A5" w14:textId="31B36FA4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 w:eastAsiaTheme="minorEastAsia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Understands </w:t>
      </w:r>
      <w:r w:rsidRPr="00FB1CC6" w:rsidR="004A47DB">
        <w:rPr>
          <w:rStyle w:val="normaltextrun"/>
          <w:rFonts w:ascii="Segoe UI" w:hAnsi="Segoe UI" w:eastAsia="Yu Mincho" w:cs="Segoe UI"/>
          <w:sz w:val="20"/>
          <w:szCs w:val="20"/>
        </w:rPr>
        <w:t xml:space="preserve">needs and motivations of fundraising volunteers </w:t>
      </w:r>
      <w:r w:rsidRPr="00FB1CC6" w:rsidR="00B36F15">
        <w:rPr>
          <w:rStyle w:val="normaltextrun"/>
          <w:rFonts w:ascii="Segoe UI" w:hAnsi="Segoe UI" w:eastAsia="Yu Mincho" w:cs="Segoe UI"/>
          <w:sz w:val="20"/>
          <w:szCs w:val="20"/>
        </w:rPr>
        <w:t>and</w:t>
      </w:r>
      <w:r w:rsidRPr="00FB1CC6" w:rsidR="00B13E8A">
        <w:rPr>
          <w:rStyle w:val="normaltextrun"/>
          <w:rFonts w:ascii="Segoe UI" w:hAnsi="Segoe UI" w:eastAsia="Yu Mincho" w:cs="Segoe UI"/>
          <w:sz w:val="20"/>
          <w:szCs w:val="20"/>
        </w:rPr>
        <w:t xml:space="preserve"> able to oversee </w:t>
      </w:r>
      <w:r w:rsidRPr="00FB1CC6" w:rsidR="00EE3ECA">
        <w:rPr>
          <w:rStyle w:val="normaltextrun"/>
          <w:rFonts w:ascii="Segoe UI" w:hAnsi="Segoe UI" w:eastAsia="Yu Mincho" w:cs="Segoe UI"/>
          <w:sz w:val="20"/>
          <w:szCs w:val="20"/>
        </w:rPr>
        <w:t>volunteering opportunities</w:t>
      </w:r>
      <w:r w:rsidRPr="00FB1CC6" w:rsidR="74A046A4">
        <w:rPr>
          <w:rStyle w:val="normaltextrun"/>
          <w:rFonts w:ascii="Segoe UI" w:hAnsi="Segoe UI" w:eastAsia="Yu Mincho" w:cs="Segoe UI"/>
          <w:sz w:val="20"/>
          <w:szCs w:val="20"/>
        </w:rPr>
        <w:t xml:space="preserve"> for fundraising.</w:t>
      </w:r>
    </w:p>
    <w:p w:rsidRPr="00FB1CC6" w:rsidR="00912820" w:rsidP="00791CE5" w:rsidRDefault="008B1B4B" w14:paraId="28ACC4E2" w14:textId="0270E9EB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eastAsia="Yu Mincho" w:cs="Segoe UI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Support the development and </w:t>
      </w:r>
      <w:r w:rsidRPr="00FB1CC6" w:rsidR="00670FF2">
        <w:rPr>
          <w:rStyle w:val="normaltextrun"/>
          <w:rFonts w:ascii="Segoe UI" w:hAnsi="Segoe UI" w:eastAsia="Yu Mincho" w:cs="Segoe UI"/>
          <w:sz w:val="20"/>
          <w:szCs w:val="20"/>
        </w:rPr>
        <w:t xml:space="preserve">implementation of a fundraising </w:t>
      </w:r>
      <w:r w:rsidRPr="00FB1CC6" w:rsidR="006466D5">
        <w:rPr>
          <w:rStyle w:val="normaltextrun"/>
          <w:rFonts w:ascii="Segoe UI" w:hAnsi="Segoe UI" w:eastAsia="Yu Mincho" w:cs="Segoe UI"/>
          <w:sz w:val="20"/>
          <w:szCs w:val="20"/>
        </w:rPr>
        <w:t>CRM</w:t>
      </w:r>
      <w:r w:rsidRPr="00FB1CC6" w:rsidR="00BD3159">
        <w:rPr>
          <w:rStyle w:val="normaltextrun"/>
          <w:rFonts w:ascii="Segoe UI" w:hAnsi="Segoe UI" w:eastAsia="Yu Mincho" w:cs="Segoe UI"/>
          <w:sz w:val="20"/>
          <w:szCs w:val="20"/>
        </w:rPr>
        <w:t>, ensuring confidentiality and data protection compliance</w:t>
      </w:r>
    </w:p>
    <w:p w:rsidRPr="00FB1CC6" w:rsidR="008B5641" w:rsidP="4EE37AFA" w:rsidRDefault="008B5641" w14:paraId="24A58890" w14:textId="2185F8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eastAsia="Yu Mincho" w:cs="Segoe UI"/>
          <w:sz w:val="20"/>
          <w:szCs w:val="20"/>
        </w:rPr>
      </w:pPr>
    </w:p>
    <w:p w:rsidRPr="00FB1CC6" w:rsidR="00E12485" w:rsidP="003B4896" w:rsidRDefault="00717C39" w14:paraId="1C852675" w14:textId="039B8D5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FB1CC6">
        <w:rPr>
          <w:rFonts w:ascii="Segoe UI" w:hAnsi="Segoe UI" w:cs="Segoe UI"/>
          <w:b/>
          <w:bCs/>
          <w:sz w:val="20"/>
          <w:szCs w:val="20"/>
        </w:rPr>
        <w:t>Behaviours</w:t>
      </w:r>
      <w:r w:rsidRPr="00FB1CC6" w:rsidR="004258A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Pr="00FB1CC6" w:rsidR="000658E4" w:rsidP="003B4896" w:rsidRDefault="000658E4" w14:paraId="3D121713" w14:textId="77777777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Pr="00FB1CC6" w:rsidR="00296FAB" w:rsidP="00296FAB" w:rsidRDefault="00296FAB" w14:paraId="20373DBC" w14:textId="7C0B243B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Segoe UI" w:hAnsi="Segoe UI" w:eastAsia="Yu Mincho" w:cs="Segoe UI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Passionate about to the work of Aberdeen Foyer, our </w:t>
      </w:r>
      <w:r w:rsidRPr="00FB1CC6" w:rsidR="00464784">
        <w:rPr>
          <w:rStyle w:val="normaltextrun"/>
          <w:rFonts w:ascii="Segoe UI" w:hAnsi="Segoe UI" w:eastAsia="Yu Mincho" w:cs="Segoe UI"/>
          <w:sz w:val="20"/>
          <w:szCs w:val="20"/>
        </w:rPr>
        <w:t>mission,</w:t>
      </w: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 and values</w:t>
      </w:r>
    </w:p>
    <w:p w:rsidRPr="00232BDD" w:rsidR="00232BDD" w:rsidP="001E2041" w:rsidRDefault="00232BDD" w14:paraId="45E43B06" w14:textId="77777777">
      <w:pPr>
        <w:pStyle w:val="paragraph"/>
        <w:numPr>
          <w:ilvl w:val="0"/>
          <w:numId w:val="15"/>
        </w:numPr>
        <w:ind w:left="360"/>
        <w:rPr>
          <w:rStyle w:val="normaltextrun"/>
          <w:rFonts w:ascii="Segoe UI" w:hAnsi="Segoe UI" w:eastAsia="Yu Mincho" w:cs="Segoe UI"/>
          <w:sz w:val="20"/>
          <w:szCs w:val="20"/>
        </w:rPr>
      </w:pPr>
      <w:r w:rsidRPr="00FB1CC6">
        <w:rPr>
          <w:rStyle w:val="normaltextrun"/>
          <w:rFonts w:ascii="Segoe UI" w:hAnsi="Segoe UI" w:cs="Segoe UI"/>
          <w:color w:val="000000" w:themeColor="text1"/>
          <w:sz w:val="20"/>
          <w:szCs w:val="20"/>
        </w:rPr>
        <w:t>Confident communicator and excellent networker</w:t>
      </w:r>
    </w:p>
    <w:p w:rsidRPr="00FB1CC6" w:rsidR="006D3E60" w:rsidP="001E2041" w:rsidRDefault="00513D10" w14:paraId="34548899" w14:textId="4CD5ECA4">
      <w:pPr>
        <w:pStyle w:val="paragraph"/>
        <w:numPr>
          <w:ilvl w:val="0"/>
          <w:numId w:val="15"/>
        </w:numPr>
        <w:ind w:left="360"/>
        <w:rPr>
          <w:rFonts w:ascii="Segoe UI" w:hAnsi="Segoe UI" w:eastAsia="Yu Mincho" w:cs="Segoe UI"/>
          <w:sz w:val="20"/>
          <w:szCs w:val="20"/>
        </w:rPr>
      </w:pPr>
      <w:r w:rsidRPr="00FB1CC6">
        <w:rPr>
          <w:rFonts w:ascii="Segoe UI" w:hAnsi="Segoe UI" w:eastAsia="Yu Mincho" w:cs="Segoe UI"/>
          <w:sz w:val="20"/>
          <w:szCs w:val="20"/>
        </w:rPr>
        <w:t>P</w:t>
      </w:r>
      <w:r w:rsidRPr="00FB1CC6" w:rsidR="006D3E60">
        <w:rPr>
          <w:rFonts w:ascii="Segoe UI" w:hAnsi="Segoe UI" w:eastAsia="Yu Mincho" w:cs="Segoe UI"/>
          <w:sz w:val="20"/>
          <w:szCs w:val="20"/>
        </w:rPr>
        <w:t>roactive and highly organised, enjoys being able to prioritise and manage competing demands whilst retaining great attention to detail </w:t>
      </w:r>
    </w:p>
    <w:p w:rsidRPr="00FB1CC6" w:rsidR="0004710A" w:rsidP="00513D10" w:rsidRDefault="006D3E60" w14:paraId="64D6267B" w14:textId="55425EFF">
      <w:pPr>
        <w:pStyle w:val="paragraph"/>
        <w:numPr>
          <w:ilvl w:val="0"/>
          <w:numId w:val="15"/>
        </w:numPr>
        <w:ind w:left="360"/>
        <w:rPr>
          <w:rStyle w:val="normaltextrun"/>
          <w:rFonts w:ascii="Segoe UI" w:hAnsi="Segoe UI" w:eastAsia="Yu Mincho" w:cs="Segoe UI"/>
          <w:sz w:val="20"/>
          <w:szCs w:val="20"/>
        </w:rPr>
      </w:pPr>
      <w:r w:rsidRPr="00FB1CC6">
        <w:rPr>
          <w:rFonts w:ascii="Segoe UI" w:hAnsi="Segoe UI" w:eastAsia="Yu Mincho" w:cs="Segoe UI"/>
          <w:sz w:val="20"/>
          <w:szCs w:val="20"/>
        </w:rPr>
        <w:t>Solutions focused – resourceful and self-motivated    </w:t>
      </w:r>
    </w:p>
    <w:p w:rsidRPr="00FB1CC6" w:rsidR="0094453D" w:rsidP="220EDA44" w:rsidRDefault="0004710A" w14:paraId="6810AB62" w14:textId="232D207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 w:eastAsiaTheme="minorEastAsia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>Strong performance ethic,</w:t>
      </w:r>
      <w:r w:rsidRPr="00FB1CC6" w:rsidR="004C778F">
        <w:rPr>
          <w:rStyle w:val="normaltextrun"/>
          <w:rFonts w:ascii="Segoe UI" w:hAnsi="Segoe UI" w:eastAsia="Yu Mincho" w:cs="Segoe UI"/>
          <w:sz w:val="20"/>
          <w:szCs w:val="20"/>
        </w:rPr>
        <w:t xml:space="preserve"> </w:t>
      </w:r>
      <w:r w:rsidRPr="00FB1CC6" w:rsidR="0094453D">
        <w:rPr>
          <w:rStyle w:val="normaltextrun"/>
          <w:rFonts w:ascii="Segoe UI" w:hAnsi="Segoe UI" w:eastAsia="Yu Mincho" w:cs="Segoe UI"/>
          <w:sz w:val="20"/>
          <w:szCs w:val="20"/>
        </w:rPr>
        <w:t>motivated by achievement of targets</w:t>
      </w:r>
    </w:p>
    <w:p w:rsidRPr="00FB1CC6" w:rsidR="00A20DB5" w:rsidP="001117F7" w:rsidRDefault="0082249C" w14:paraId="3849899C" w14:textId="66A8131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Segoe UI" w:hAnsi="Segoe UI" w:cs="Segoe UI" w:eastAsiaTheme="minorEastAsia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>Sensitive</w:t>
      </w:r>
      <w:r w:rsidRPr="00FB1CC6" w:rsidR="000104DE">
        <w:rPr>
          <w:rStyle w:val="normaltextrun"/>
          <w:rFonts w:ascii="Segoe UI" w:hAnsi="Segoe UI" w:eastAsia="Yu Mincho" w:cs="Segoe UI"/>
          <w:sz w:val="20"/>
          <w:szCs w:val="20"/>
        </w:rPr>
        <w:t xml:space="preserve"> to the needs of volunteers and donors</w:t>
      </w:r>
      <w:r w:rsidRPr="00FB1CC6" w:rsidR="002F605D">
        <w:rPr>
          <w:rStyle w:val="normaltextrun"/>
          <w:rFonts w:ascii="Segoe UI" w:hAnsi="Segoe UI" w:eastAsia="Yu Mincho" w:cs="Segoe UI"/>
          <w:sz w:val="20"/>
          <w:szCs w:val="20"/>
        </w:rPr>
        <w:t xml:space="preserve"> and </w:t>
      </w:r>
      <w:r w:rsidRPr="00FB1CC6" w:rsidR="00FF1A1B">
        <w:rPr>
          <w:rFonts w:ascii="Segoe UI" w:hAnsi="Segoe UI" w:eastAsia="Yu Mincho" w:cs="Segoe UI"/>
          <w:sz w:val="20"/>
          <w:szCs w:val="20"/>
        </w:rPr>
        <w:t>takes pride in delivering a great experience</w:t>
      </w:r>
    </w:p>
    <w:p w:rsidRPr="00FB1CC6" w:rsidR="000104DE" w:rsidP="17FB5042" w:rsidRDefault="000658E4" w14:paraId="4D663385" w14:textId="1C755A06">
      <w:pPr>
        <w:pStyle w:val="paragraph"/>
        <w:numPr>
          <w:ilvl w:val="0"/>
          <w:numId w:val="15"/>
        </w:numPr>
        <w:spacing w:before="0" w:beforeAutospacing="off" w:after="0" w:afterAutospacing="off"/>
        <w:ind w:left="360"/>
        <w:textAlignment w:val="baseline"/>
        <w:rPr>
          <w:rFonts w:ascii="Segoe UI" w:hAnsi="Segoe UI" w:eastAsia="游明朝" w:cs="Segoe UI" w:eastAsiaTheme="minorEastAsia"/>
          <w:sz w:val="20"/>
          <w:szCs w:val="20"/>
        </w:rPr>
      </w:pPr>
      <w:r w:rsidRPr="17FB5042" w:rsidR="000658E4">
        <w:rPr>
          <w:rStyle w:val="normaltextrun"/>
          <w:rFonts w:ascii="Segoe UI" w:hAnsi="Segoe UI" w:eastAsia="Yu Mincho" w:cs="Segoe UI"/>
          <w:sz w:val="20"/>
          <w:szCs w:val="20"/>
        </w:rPr>
        <w:t>M</w:t>
      </w:r>
      <w:r w:rsidRPr="17FB5042" w:rsidR="2AC37C45">
        <w:rPr>
          <w:rStyle w:val="normaltextrun"/>
          <w:rFonts w:ascii="Segoe UI" w:hAnsi="Segoe UI" w:eastAsia="Segoe UI" w:cs="Segoe UI"/>
          <w:color w:val="000000" w:themeColor="text1" w:themeTint="FF" w:themeShade="FF"/>
          <w:sz w:val="20"/>
          <w:szCs w:val="20"/>
        </w:rPr>
        <w:t xml:space="preserve">odels’ inclusive behaviour when interacting with </w:t>
      </w:r>
      <w:r w:rsidRPr="17FB5042" w:rsidR="002F605D">
        <w:rPr>
          <w:rStyle w:val="normaltextrun"/>
          <w:rFonts w:ascii="Segoe UI" w:hAnsi="Segoe UI" w:eastAsia="Segoe UI" w:cs="Segoe UI"/>
          <w:color w:val="000000" w:themeColor="text1" w:themeTint="FF" w:themeShade="FF"/>
          <w:sz w:val="20"/>
          <w:szCs w:val="20"/>
        </w:rPr>
        <w:t>people</w:t>
      </w:r>
    </w:p>
    <w:p w:rsidRPr="00FB1CC6" w:rsidR="00630250" w:rsidP="001E2041" w:rsidRDefault="00630250" w14:paraId="50D431AA" w14:textId="77777777">
      <w:pPr>
        <w:pStyle w:val="paragraph"/>
        <w:numPr>
          <w:ilvl w:val="0"/>
          <w:numId w:val="15"/>
        </w:numPr>
        <w:ind w:left="360"/>
        <w:rPr>
          <w:rFonts w:ascii="Segoe UI" w:hAnsi="Segoe UI" w:eastAsia="Yu Mincho" w:cs="Segoe UI"/>
          <w:sz w:val="20"/>
          <w:szCs w:val="20"/>
        </w:rPr>
      </w:pPr>
      <w:r w:rsidRPr="00FB1CC6">
        <w:rPr>
          <w:rFonts w:ascii="Segoe UI" w:hAnsi="Segoe UI" w:eastAsia="Yu Mincho" w:cs="Segoe UI"/>
          <w:sz w:val="20"/>
          <w:szCs w:val="20"/>
        </w:rPr>
        <w:t>Good judgment and self-awareness; knows when to seek advice and guidance  </w:t>
      </w:r>
    </w:p>
    <w:p w:rsidRPr="00FB1CC6" w:rsidR="00E662AD" w:rsidP="001E2041" w:rsidRDefault="00630250" w14:paraId="2893382F" w14:textId="77777777">
      <w:pPr>
        <w:pStyle w:val="paragraph"/>
        <w:numPr>
          <w:ilvl w:val="0"/>
          <w:numId w:val="15"/>
        </w:numPr>
        <w:ind w:left="360"/>
        <w:rPr>
          <w:rFonts w:ascii="Segoe UI" w:hAnsi="Segoe UI" w:eastAsia="Yu Mincho" w:cs="Segoe UI"/>
          <w:sz w:val="20"/>
          <w:szCs w:val="20"/>
        </w:rPr>
      </w:pPr>
      <w:r w:rsidRPr="00FB1CC6">
        <w:rPr>
          <w:rFonts w:ascii="Segoe UI" w:hAnsi="Segoe UI" w:eastAsia="Yu Mincho" w:cs="Segoe UI"/>
          <w:sz w:val="20"/>
          <w:szCs w:val="20"/>
        </w:rPr>
        <w:t>Committed to getting things done – results oriented </w:t>
      </w:r>
    </w:p>
    <w:p w:rsidRPr="00FB1CC6" w:rsidR="00630250" w:rsidP="001E2041" w:rsidRDefault="00E662AD" w14:paraId="56BBF8A8" w14:textId="0335232D">
      <w:pPr>
        <w:pStyle w:val="paragraph"/>
        <w:numPr>
          <w:ilvl w:val="0"/>
          <w:numId w:val="15"/>
        </w:numPr>
        <w:ind w:left="360"/>
        <w:rPr>
          <w:rFonts w:ascii="Segoe UI" w:hAnsi="Segoe UI" w:eastAsia="Yu Mincho" w:cs="Segoe UI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 xml:space="preserve">Loves working as part of a team and </w:t>
      </w:r>
      <w:r w:rsidRPr="00FB1CC6">
        <w:rPr>
          <w:rFonts w:ascii="Segoe UI" w:hAnsi="Segoe UI" w:cs="Segoe UI" w:eastAsiaTheme="minorEastAsia"/>
          <w:sz w:val="20"/>
          <w:szCs w:val="20"/>
        </w:rPr>
        <w:t>collaborating with people on ideas</w:t>
      </w:r>
    </w:p>
    <w:p w:rsidRPr="00FB1CC6" w:rsidR="220EDA44" w:rsidP="220EDA44" w:rsidRDefault="220EDA44" w14:paraId="4A3F2AB8" w14:textId="4AE519C5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Pr="00FB1CC6" w:rsidR="00CE650C" w:rsidP="00CE650C" w:rsidRDefault="00CE650C" w14:paraId="0133D077" w14:textId="77777777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FB1CC6">
        <w:rPr>
          <w:rFonts w:ascii="Segoe UI" w:hAnsi="Segoe UI" w:cs="Segoe UI"/>
          <w:b/>
          <w:bCs/>
          <w:sz w:val="20"/>
          <w:szCs w:val="20"/>
        </w:rPr>
        <w:lastRenderedPageBreak/>
        <w:t xml:space="preserve">Qualifications &amp; Experience </w:t>
      </w:r>
    </w:p>
    <w:p w:rsidRPr="00FB1CC6" w:rsidR="00C66E60" w:rsidP="00CE650C" w:rsidRDefault="00C66E60" w14:paraId="10AD52F3" w14:textId="77777777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Pr="00FB1CC6" w:rsidR="00CE650C" w:rsidP="004277B4" w:rsidRDefault="00CE650C" w14:paraId="3BD10334" w14:textId="6DEE4E8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B1C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Fundraising and or sales/marketing experience preferred</w:t>
      </w:r>
    </w:p>
    <w:p w:rsidRPr="00FB1CC6" w:rsidR="002A636A" w:rsidP="004277B4" w:rsidRDefault="002A636A" w14:paraId="5A0F4472" w14:textId="34E6B14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B1CC6">
        <w:rPr>
          <w:rStyle w:val="normaltextrun"/>
          <w:rFonts w:ascii="Segoe UI" w:hAnsi="Segoe UI" w:cs="Segoe UI"/>
          <w:color w:val="000000"/>
          <w:sz w:val="20"/>
          <w:szCs w:val="20"/>
        </w:rPr>
        <w:t>Experience in and/or aptitude for managing projects </w:t>
      </w:r>
      <w:r w:rsidRPr="00FB1CC6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:rsidRPr="00FB1CC6" w:rsidR="000104DE" w:rsidP="004277B4" w:rsidRDefault="000104DE" w14:paraId="088C1485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B1CC6" w:rsidDel="001316D5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Excellent </w:t>
      </w:r>
      <w:r w:rsidRPr="00FB1C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verbal and written communication with exceptional attention to detail</w:t>
      </w:r>
    </w:p>
    <w:p w:rsidRPr="00FB1CC6" w:rsidR="00F06273" w:rsidP="004277B4" w:rsidRDefault="00F06273" w14:paraId="69B8E5EE" w14:textId="79CF268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B1CC6">
        <w:rPr>
          <w:rFonts w:ascii="Segoe UI" w:hAnsi="Segoe UI" w:cs="Segoe UI"/>
          <w:sz w:val="20"/>
          <w:szCs w:val="20"/>
        </w:rPr>
        <w:t>Excellent IT skills (MS Office, MS Teams, basic CRM) </w:t>
      </w:r>
    </w:p>
    <w:p w:rsidRPr="00FB1CC6" w:rsidR="00126D7B" w:rsidP="004277B4" w:rsidRDefault="00126D7B" w14:paraId="3CB12B77" w14:textId="799232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B1CC6">
        <w:rPr>
          <w:rFonts w:ascii="Segoe UI" w:hAnsi="Segoe UI" w:cs="Segoe UI"/>
          <w:sz w:val="20"/>
          <w:szCs w:val="20"/>
        </w:rPr>
        <w:t xml:space="preserve">Experience </w:t>
      </w:r>
      <w:r w:rsidRPr="00FB1CC6" w:rsidR="006B3331">
        <w:rPr>
          <w:rFonts w:ascii="Segoe UI" w:hAnsi="Segoe UI" w:cs="Segoe UI"/>
          <w:sz w:val="20"/>
          <w:szCs w:val="20"/>
        </w:rPr>
        <w:t>of using digital platforms for fundraising would be</w:t>
      </w:r>
      <w:r w:rsidRPr="00FB1CC6" w:rsidR="00BA0C85">
        <w:rPr>
          <w:rFonts w:ascii="Segoe UI" w:hAnsi="Segoe UI" w:cs="Segoe UI"/>
          <w:sz w:val="20"/>
          <w:szCs w:val="20"/>
        </w:rPr>
        <w:t xml:space="preserve"> </w:t>
      </w:r>
      <w:r w:rsidRPr="00FB1CC6" w:rsidR="004D5FAF">
        <w:rPr>
          <w:rFonts w:ascii="Segoe UI" w:hAnsi="Segoe UI" w:cs="Segoe UI"/>
          <w:sz w:val="20"/>
          <w:szCs w:val="20"/>
        </w:rPr>
        <w:t>advantageous</w:t>
      </w:r>
    </w:p>
    <w:p w:rsidRPr="00FB1CC6" w:rsidR="00CE650C" w:rsidP="004277B4" w:rsidRDefault="00CE650C" w14:paraId="0358E8D6" w14:textId="34C44C8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FB1CC6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Experience of working to financial targets</w:t>
      </w:r>
    </w:p>
    <w:p w:rsidRPr="00FB1CC6" w:rsidR="00511960" w:rsidP="004277B4" w:rsidRDefault="003A722B" w14:paraId="4B229425" w14:textId="586A431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FB1CC6">
        <w:rPr>
          <w:rStyle w:val="normaltextrun"/>
          <w:rFonts w:ascii="Segoe UI" w:hAnsi="Segoe UI" w:eastAsia="Yu Mincho" w:cs="Segoe UI"/>
          <w:sz w:val="20"/>
          <w:szCs w:val="20"/>
        </w:rPr>
        <w:t>Experience</w:t>
      </w:r>
      <w:r w:rsidRPr="00FB1CC6" w:rsidR="00511960">
        <w:rPr>
          <w:rFonts w:ascii="Segoe UI" w:hAnsi="Segoe UI" w:eastAsia="Yu Mincho" w:cs="Segoe UI"/>
          <w:sz w:val="20"/>
          <w:szCs w:val="20"/>
        </w:rPr>
        <w:t xml:space="preserve"> of developing </w:t>
      </w:r>
      <w:r w:rsidRPr="00FB1CC6" w:rsidR="00C61733">
        <w:rPr>
          <w:rFonts w:ascii="Segoe UI" w:hAnsi="Segoe UI" w:eastAsia="Yu Mincho" w:cs="Segoe UI"/>
          <w:sz w:val="20"/>
          <w:szCs w:val="20"/>
        </w:rPr>
        <w:t xml:space="preserve">and maintaining </w:t>
      </w:r>
      <w:r w:rsidRPr="00FB1CC6" w:rsidR="00511960">
        <w:rPr>
          <w:rFonts w:ascii="Segoe UI" w:hAnsi="Segoe UI" w:eastAsia="Yu Mincho" w:cs="Segoe UI"/>
          <w:sz w:val="20"/>
          <w:szCs w:val="20"/>
        </w:rPr>
        <w:t>relationships with people from a wide variety of backgrounds</w:t>
      </w:r>
    </w:p>
    <w:p w:rsidRPr="00FB1CC6" w:rsidR="00C66E60" w:rsidP="00C66E60" w:rsidRDefault="77C87187" w14:paraId="3BA44502" w14:textId="45C27E9B">
      <w:pPr>
        <w:pStyle w:val="paragraph"/>
        <w:numPr>
          <w:ilvl w:val="0"/>
          <w:numId w:val="16"/>
        </w:numPr>
        <w:spacing w:before="0" w:beforeAutospacing="0" w:after="0" w:afterAutospacing="0"/>
        <w:rPr>
          <w:rFonts w:ascii="Segoe UI" w:hAnsi="Segoe UI" w:cs="Segoe UI" w:eastAsiaTheme="minorEastAsia"/>
          <w:color w:val="000000" w:themeColor="text1"/>
          <w:sz w:val="20"/>
          <w:szCs w:val="20"/>
        </w:rPr>
      </w:pPr>
      <w:r w:rsidRPr="00FB1CC6">
        <w:rPr>
          <w:rFonts w:ascii="Segoe UI" w:hAnsi="Segoe UI" w:cs="Segoe UI"/>
          <w:color w:val="000000" w:themeColor="text1"/>
          <w:sz w:val="20"/>
          <w:szCs w:val="20"/>
        </w:rPr>
        <w:t xml:space="preserve">Up-to-date knowledge and understanding of relevant </w:t>
      </w:r>
      <w:r w:rsidRPr="00FB1CC6" w:rsidR="00C66E60">
        <w:rPr>
          <w:rFonts w:ascii="Segoe UI" w:hAnsi="Segoe UI" w:cs="Segoe UI"/>
          <w:color w:val="000000" w:themeColor="text1"/>
          <w:sz w:val="20"/>
          <w:szCs w:val="20"/>
        </w:rPr>
        <w:t xml:space="preserve">fundraising </w:t>
      </w:r>
      <w:r w:rsidRPr="00FB1CC6">
        <w:rPr>
          <w:rFonts w:ascii="Segoe UI" w:hAnsi="Segoe UI" w:cs="Segoe UI"/>
          <w:color w:val="000000" w:themeColor="text1"/>
          <w:sz w:val="20"/>
          <w:szCs w:val="20"/>
        </w:rPr>
        <w:t xml:space="preserve">legislation and good </w:t>
      </w:r>
      <w:r w:rsidRPr="00FB1CC6" w:rsidR="00C66E60">
        <w:rPr>
          <w:rFonts w:ascii="Segoe UI" w:hAnsi="Segoe UI" w:cs="Segoe UI"/>
          <w:color w:val="000000" w:themeColor="text1"/>
          <w:sz w:val="20"/>
          <w:szCs w:val="20"/>
        </w:rPr>
        <w:t>practice</w:t>
      </w:r>
      <w:r w:rsidRPr="00FB1CC6">
        <w:rPr>
          <w:rFonts w:ascii="Segoe UI" w:hAnsi="Segoe UI" w:cs="Segoe UI"/>
          <w:color w:val="000000" w:themeColor="text1"/>
          <w:sz w:val="20"/>
          <w:szCs w:val="20"/>
        </w:rPr>
        <w:t xml:space="preserve">  </w:t>
      </w:r>
    </w:p>
    <w:p w:rsidRPr="00FB1CC6" w:rsidR="77C87187" w:rsidP="004277B4" w:rsidRDefault="77C87187" w14:paraId="257C8C07" w14:textId="302FFA5B">
      <w:pPr>
        <w:pStyle w:val="ListParagraph"/>
        <w:numPr>
          <w:ilvl w:val="0"/>
          <w:numId w:val="16"/>
        </w:numPr>
        <w:rPr>
          <w:rFonts w:ascii="Segoe UI" w:hAnsi="Segoe UI" w:cs="Segoe UI" w:eastAsiaTheme="minorEastAsia"/>
          <w:sz w:val="20"/>
          <w:szCs w:val="20"/>
        </w:rPr>
      </w:pPr>
      <w:r w:rsidRPr="00FB1CC6">
        <w:rPr>
          <w:rFonts w:ascii="Segoe UI" w:hAnsi="Segoe UI" w:cs="Segoe UI"/>
          <w:sz w:val="20"/>
          <w:szCs w:val="20"/>
        </w:rPr>
        <w:t xml:space="preserve">Full clean driving licence </w:t>
      </w:r>
    </w:p>
    <w:p w:rsidRPr="00FB1CC6" w:rsidR="006B7A23" w:rsidP="00C66E60" w:rsidRDefault="006B7A23" w14:paraId="08A83AE5" w14:textId="227FF2B0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FB1CC6">
        <w:rPr>
          <w:rFonts w:ascii="Segoe UI" w:hAnsi="Segoe UI" w:eastAsia="Times New Roman" w:cs="Segoe UI"/>
          <w:sz w:val="20"/>
          <w:szCs w:val="20"/>
          <w:lang w:eastAsia="en-GB"/>
        </w:rPr>
        <w:t> </w:t>
      </w:r>
    </w:p>
    <w:p w:rsidRPr="00FB1CC6" w:rsidR="002A5079" w:rsidP="004277B4" w:rsidRDefault="002A5079" w14:paraId="53107913" w14:textId="4274379F">
      <w:pPr>
        <w:pStyle w:val="ListParagraph"/>
        <w:rPr>
          <w:rFonts w:ascii="Segoe UI" w:hAnsi="Segoe UI" w:cs="Segoe UI" w:eastAsiaTheme="minorEastAsia"/>
          <w:color w:val="000000" w:themeColor="text1"/>
          <w:sz w:val="20"/>
          <w:szCs w:val="20"/>
        </w:rPr>
      </w:pPr>
    </w:p>
    <w:sectPr w:rsidRPr="00FB1CC6" w:rsidR="002A5079" w:rsidSect="004679F7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7A3" w:rsidP="00717C39" w:rsidRDefault="002C67A3" w14:paraId="7E4986E5" w14:textId="77777777">
      <w:pPr>
        <w:spacing w:after="0" w:line="240" w:lineRule="auto"/>
      </w:pPr>
      <w:r>
        <w:separator/>
      </w:r>
    </w:p>
  </w:endnote>
  <w:endnote w:type="continuationSeparator" w:id="0">
    <w:p w:rsidR="002C67A3" w:rsidP="00717C39" w:rsidRDefault="002C67A3" w14:paraId="680F3910" w14:textId="77777777">
      <w:pPr>
        <w:spacing w:after="0" w:line="240" w:lineRule="auto"/>
      </w:pPr>
      <w:r>
        <w:continuationSeparator/>
      </w:r>
    </w:p>
  </w:endnote>
  <w:endnote w:type="continuationNotice" w:id="1">
    <w:p w:rsidR="002C67A3" w:rsidRDefault="002C67A3" w14:paraId="2BA515B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E60" w:rsidP="004679F7" w:rsidRDefault="00CF2A58" w14:paraId="2F9A046A" w14:textId="7BFA2D8E">
    <w:pPr>
      <w:pStyle w:val="Footer"/>
      <w:tabs>
        <w:tab w:val="clear" w:pos="4513"/>
        <w:tab w:val="clear" w:pos="9026"/>
        <w:tab w:val="left" w:pos="2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7A3" w:rsidP="00717C39" w:rsidRDefault="002C67A3" w14:paraId="3682FF02" w14:textId="77777777">
      <w:pPr>
        <w:spacing w:after="0" w:line="240" w:lineRule="auto"/>
      </w:pPr>
      <w:r>
        <w:separator/>
      </w:r>
    </w:p>
  </w:footnote>
  <w:footnote w:type="continuationSeparator" w:id="0">
    <w:p w:rsidR="002C67A3" w:rsidP="00717C39" w:rsidRDefault="002C67A3" w14:paraId="24AAE85F" w14:textId="77777777">
      <w:pPr>
        <w:spacing w:after="0" w:line="240" w:lineRule="auto"/>
      </w:pPr>
      <w:r>
        <w:continuationSeparator/>
      </w:r>
    </w:p>
  </w:footnote>
  <w:footnote w:type="continuationNotice" w:id="1">
    <w:p w:rsidR="002C67A3" w:rsidRDefault="002C67A3" w14:paraId="038EAF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9F7" w:rsidP="004679F7" w:rsidRDefault="004679F7" w14:paraId="2C8CC329" w14:textId="77777777">
    <w:pPr>
      <w:pStyle w:val="Footer"/>
      <w:tabs>
        <w:tab w:val="clear" w:pos="4513"/>
        <w:tab w:val="clear" w:pos="9026"/>
        <w:tab w:val="left" w:pos="2090"/>
      </w:tabs>
      <w:jc w:val="right"/>
    </w:pPr>
    <w:r>
      <w:tab/>
    </w:r>
    <w:r>
      <w:t>Foyer Fundraising Coordinator – Job Profile</w:t>
    </w:r>
  </w:p>
  <w:p w:rsidR="004679F7" w:rsidP="004679F7" w:rsidRDefault="004679F7" w14:paraId="40085724" w14:textId="2F27CA45">
    <w:pPr>
      <w:pStyle w:val="Header"/>
      <w:tabs>
        <w:tab w:val="clear" w:pos="4513"/>
        <w:tab w:val="clear" w:pos="9026"/>
        <w:tab w:val="left" w:pos="5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0E4E1E"/>
    <w:multiLevelType w:val="hybridMultilevel"/>
    <w:tmpl w:val="14DEE9F4"/>
    <w:lvl w:ilvl="0" w:tplc="E3A00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981D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DEBC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2242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40F0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47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7211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788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2AB8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616993"/>
    <w:multiLevelType w:val="multilevel"/>
    <w:tmpl w:val="D5B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9A3386"/>
    <w:multiLevelType w:val="hybridMultilevel"/>
    <w:tmpl w:val="94E0C8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915CEB"/>
    <w:multiLevelType w:val="multilevel"/>
    <w:tmpl w:val="B67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25FDBC"/>
    <w:multiLevelType w:val="hybridMultilevel"/>
    <w:tmpl w:val="C478C5BA"/>
    <w:lvl w:ilvl="0" w:tplc="F9B65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EEA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0ACE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BE53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CCA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90E0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E497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A89A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FC9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FB0506"/>
    <w:multiLevelType w:val="hybridMultilevel"/>
    <w:tmpl w:val="09C2BC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F243FB"/>
    <w:multiLevelType w:val="hybridMultilevel"/>
    <w:tmpl w:val="7604EEB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0BF2F67"/>
    <w:multiLevelType w:val="hybridMultilevel"/>
    <w:tmpl w:val="8D9045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19574FE"/>
    <w:multiLevelType w:val="hybridMultilevel"/>
    <w:tmpl w:val="005654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C31C78"/>
    <w:multiLevelType w:val="hybridMultilevel"/>
    <w:tmpl w:val="ACE0C0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5777EC"/>
    <w:multiLevelType w:val="hybridMultilevel"/>
    <w:tmpl w:val="F00EFA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9F65CAA"/>
    <w:multiLevelType w:val="multilevel"/>
    <w:tmpl w:val="5DA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8F229EE"/>
    <w:multiLevelType w:val="hybridMultilevel"/>
    <w:tmpl w:val="876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9D396B"/>
    <w:multiLevelType w:val="multilevel"/>
    <w:tmpl w:val="04A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85902154">
    <w:abstractNumId w:val="13"/>
  </w:num>
  <w:num w:numId="2" w16cid:durableId="777723725">
    <w:abstractNumId w:val="6"/>
  </w:num>
  <w:num w:numId="3" w16cid:durableId="1345476475">
    <w:abstractNumId w:val="3"/>
  </w:num>
  <w:num w:numId="4" w16cid:durableId="1794978371">
    <w:abstractNumId w:val="0"/>
  </w:num>
  <w:num w:numId="5" w16cid:durableId="598568319">
    <w:abstractNumId w:val="8"/>
  </w:num>
  <w:num w:numId="6" w16cid:durableId="1475294786">
    <w:abstractNumId w:val="16"/>
  </w:num>
  <w:num w:numId="7" w16cid:durableId="1376539555">
    <w:abstractNumId w:val="14"/>
  </w:num>
  <w:num w:numId="8" w16cid:durableId="765928074">
    <w:abstractNumId w:val="4"/>
  </w:num>
  <w:num w:numId="9" w16cid:durableId="1073237718">
    <w:abstractNumId w:val="12"/>
  </w:num>
  <w:num w:numId="10" w16cid:durableId="1386174533">
    <w:abstractNumId w:val="7"/>
  </w:num>
  <w:num w:numId="11" w16cid:durableId="1012147013">
    <w:abstractNumId w:val="1"/>
  </w:num>
  <w:num w:numId="12" w16cid:durableId="1071466804">
    <w:abstractNumId w:val="15"/>
  </w:num>
  <w:num w:numId="13" w16cid:durableId="28727371">
    <w:abstractNumId w:val="17"/>
  </w:num>
  <w:num w:numId="14" w16cid:durableId="230045097">
    <w:abstractNumId w:val="11"/>
  </w:num>
  <w:num w:numId="15" w16cid:durableId="1890846357">
    <w:abstractNumId w:val="9"/>
  </w:num>
  <w:num w:numId="16" w16cid:durableId="1889224459">
    <w:abstractNumId w:val="10"/>
  </w:num>
  <w:num w:numId="17" w16cid:durableId="857039909">
    <w:abstractNumId w:val="2"/>
  </w:num>
  <w:num w:numId="18" w16cid:durableId="50471180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104DE"/>
    <w:rsid w:val="00012097"/>
    <w:rsid w:val="000170D4"/>
    <w:rsid w:val="00043ACB"/>
    <w:rsid w:val="0004710A"/>
    <w:rsid w:val="0005321A"/>
    <w:rsid w:val="00054312"/>
    <w:rsid w:val="000658E4"/>
    <w:rsid w:val="00066015"/>
    <w:rsid w:val="0008150B"/>
    <w:rsid w:val="00092984"/>
    <w:rsid w:val="00096A4C"/>
    <w:rsid w:val="000A27EF"/>
    <w:rsid w:val="000D172A"/>
    <w:rsid w:val="000D43E6"/>
    <w:rsid w:val="000E3285"/>
    <w:rsid w:val="000E7987"/>
    <w:rsid w:val="000F2BFB"/>
    <w:rsid w:val="000F6B60"/>
    <w:rsid w:val="00100D4B"/>
    <w:rsid w:val="001117F7"/>
    <w:rsid w:val="00116017"/>
    <w:rsid w:val="00124989"/>
    <w:rsid w:val="00126D7B"/>
    <w:rsid w:val="00127A56"/>
    <w:rsid w:val="0013042D"/>
    <w:rsid w:val="00134FD8"/>
    <w:rsid w:val="0013616E"/>
    <w:rsid w:val="00136F6E"/>
    <w:rsid w:val="0014181B"/>
    <w:rsid w:val="001652EA"/>
    <w:rsid w:val="00176016"/>
    <w:rsid w:val="00197DF6"/>
    <w:rsid w:val="001A2986"/>
    <w:rsid w:val="001A359C"/>
    <w:rsid w:val="001B6DB9"/>
    <w:rsid w:val="001D2B82"/>
    <w:rsid w:val="001D41E8"/>
    <w:rsid w:val="001E175C"/>
    <w:rsid w:val="001E2041"/>
    <w:rsid w:val="001F5CC8"/>
    <w:rsid w:val="001F6719"/>
    <w:rsid w:val="001F7911"/>
    <w:rsid w:val="002041AA"/>
    <w:rsid w:val="00211B5D"/>
    <w:rsid w:val="00213CC5"/>
    <w:rsid w:val="00217190"/>
    <w:rsid w:val="002243EE"/>
    <w:rsid w:val="00232BDD"/>
    <w:rsid w:val="0025612C"/>
    <w:rsid w:val="00265CB1"/>
    <w:rsid w:val="002920AC"/>
    <w:rsid w:val="00296FAB"/>
    <w:rsid w:val="00297CCE"/>
    <w:rsid w:val="002A2747"/>
    <w:rsid w:val="002A5079"/>
    <w:rsid w:val="002A636A"/>
    <w:rsid w:val="002A6A1A"/>
    <w:rsid w:val="002B07B4"/>
    <w:rsid w:val="002B1B1F"/>
    <w:rsid w:val="002B5F05"/>
    <w:rsid w:val="002C437D"/>
    <w:rsid w:val="002C559C"/>
    <w:rsid w:val="002C67A3"/>
    <w:rsid w:val="002F605D"/>
    <w:rsid w:val="00321C0A"/>
    <w:rsid w:val="0032279A"/>
    <w:rsid w:val="00337348"/>
    <w:rsid w:val="003378C3"/>
    <w:rsid w:val="0034A1AE"/>
    <w:rsid w:val="003535E0"/>
    <w:rsid w:val="00372116"/>
    <w:rsid w:val="003A6C84"/>
    <w:rsid w:val="003A722B"/>
    <w:rsid w:val="003B4896"/>
    <w:rsid w:val="003B4C44"/>
    <w:rsid w:val="003B5CAE"/>
    <w:rsid w:val="003F09E7"/>
    <w:rsid w:val="003F4770"/>
    <w:rsid w:val="003F78EB"/>
    <w:rsid w:val="00410F53"/>
    <w:rsid w:val="0041453F"/>
    <w:rsid w:val="00415F54"/>
    <w:rsid w:val="004211DB"/>
    <w:rsid w:val="004232A8"/>
    <w:rsid w:val="004258AD"/>
    <w:rsid w:val="00426EA2"/>
    <w:rsid w:val="004277B4"/>
    <w:rsid w:val="00430797"/>
    <w:rsid w:val="004326D8"/>
    <w:rsid w:val="00442443"/>
    <w:rsid w:val="0044252F"/>
    <w:rsid w:val="00464784"/>
    <w:rsid w:val="004679E4"/>
    <w:rsid w:val="004679F7"/>
    <w:rsid w:val="0047558B"/>
    <w:rsid w:val="004769DE"/>
    <w:rsid w:val="00490CD7"/>
    <w:rsid w:val="0049514D"/>
    <w:rsid w:val="004A0C31"/>
    <w:rsid w:val="004A47DB"/>
    <w:rsid w:val="004B6362"/>
    <w:rsid w:val="004C0622"/>
    <w:rsid w:val="004C0DFE"/>
    <w:rsid w:val="004C778F"/>
    <w:rsid w:val="004D5FAF"/>
    <w:rsid w:val="004D6060"/>
    <w:rsid w:val="004E027F"/>
    <w:rsid w:val="004E2795"/>
    <w:rsid w:val="004F4831"/>
    <w:rsid w:val="004F4BB2"/>
    <w:rsid w:val="00500570"/>
    <w:rsid w:val="00511960"/>
    <w:rsid w:val="0051295D"/>
    <w:rsid w:val="00513072"/>
    <w:rsid w:val="00513D10"/>
    <w:rsid w:val="00515DC1"/>
    <w:rsid w:val="00522C42"/>
    <w:rsid w:val="00523FAF"/>
    <w:rsid w:val="00525CBE"/>
    <w:rsid w:val="005270B9"/>
    <w:rsid w:val="00583753"/>
    <w:rsid w:val="005931A0"/>
    <w:rsid w:val="005A278C"/>
    <w:rsid w:val="005A6654"/>
    <w:rsid w:val="005B1B03"/>
    <w:rsid w:val="005C4C04"/>
    <w:rsid w:val="005C7434"/>
    <w:rsid w:val="005C7B99"/>
    <w:rsid w:val="005E2FC4"/>
    <w:rsid w:val="005E508F"/>
    <w:rsid w:val="005E60EF"/>
    <w:rsid w:val="005F7C87"/>
    <w:rsid w:val="006008D5"/>
    <w:rsid w:val="006229FB"/>
    <w:rsid w:val="00630250"/>
    <w:rsid w:val="0063659D"/>
    <w:rsid w:val="006466D5"/>
    <w:rsid w:val="00646826"/>
    <w:rsid w:val="006477AC"/>
    <w:rsid w:val="00660952"/>
    <w:rsid w:val="00661688"/>
    <w:rsid w:val="00662E21"/>
    <w:rsid w:val="00664AC4"/>
    <w:rsid w:val="00670F27"/>
    <w:rsid w:val="00670FF2"/>
    <w:rsid w:val="00671BDD"/>
    <w:rsid w:val="006876D2"/>
    <w:rsid w:val="00691FB1"/>
    <w:rsid w:val="0069661D"/>
    <w:rsid w:val="006A7CBB"/>
    <w:rsid w:val="006B0780"/>
    <w:rsid w:val="006B0B5C"/>
    <w:rsid w:val="006B3331"/>
    <w:rsid w:val="006B7A23"/>
    <w:rsid w:val="006C1049"/>
    <w:rsid w:val="006C6953"/>
    <w:rsid w:val="006D09F4"/>
    <w:rsid w:val="006D3E60"/>
    <w:rsid w:val="006E7F47"/>
    <w:rsid w:val="006F73BC"/>
    <w:rsid w:val="006F746F"/>
    <w:rsid w:val="00700AF7"/>
    <w:rsid w:val="00705729"/>
    <w:rsid w:val="00706FC2"/>
    <w:rsid w:val="00711D14"/>
    <w:rsid w:val="0071512B"/>
    <w:rsid w:val="00715D4C"/>
    <w:rsid w:val="00717C39"/>
    <w:rsid w:val="007200B4"/>
    <w:rsid w:val="00725990"/>
    <w:rsid w:val="007406E5"/>
    <w:rsid w:val="00742BDE"/>
    <w:rsid w:val="00746717"/>
    <w:rsid w:val="007503F4"/>
    <w:rsid w:val="00763FBB"/>
    <w:rsid w:val="007720CD"/>
    <w:rsid w:val="00775001"/>
    <w:rsid w:val="00776F5C"/>
    <w:rsid w:val="007836E8"/>
    <w:rsid w:val="007900BD"/>
    <w:rsid w:val="0079052F"/>
    <w:rsid w:val="00791CE5"/>
    <w:rsid w:val="0079296E"/>
    <w:rsid w:val="007B06E5"/>
    <w:rsid w:val="008063D6"/>
    <w:rsid w:val="0080692F"/>
    <w:rsid w:val="00810476"/>
    <w:rsid w:val="0081154B"/>
    <w:rsid w:val="00812B5A"/>
    <w:rsid w:val="00814A45"/>
    <w:rsid w:val="00815EA3"/>
    <w:rsid w:val="00820891"/>
    <w:rsid w:val="0082249C"/>
    <w:rsid w:val="0084364F"/>
    <w:rsid w:val="00850A6E"/>
    <w:rsid w:val="00863236"/>
    <w:rsid w:val="00875375"/>
    <w:rsid w:val="00877681"/>
    <w:rsid w:val="00881D13"/>
    <w:rsid w:val="00883778"/>
    <w:rsid w:val="008916CD"/>
    <w:rsid w:val="008A3D56"/>
    <w:rsid w:val="008A53D2"/>
    <w:rsid w:val="008A7847"/>
    <w:rsid w:val="008B1B4B"/>
    <w:rsid w:val="008B5641"/>
    <w:rsid w:val="008C7FD8"/>
    <w:rsid w:val="008D06A1"/>
    <w:rsid w:val="008D0C1C"/>
    <w:rsid w:val="008D1DDF"/>
    <w:rsid w:val="008D3DC1"/>
    <w:rsid w:val="008E63D7"/>
    <w:rsid w:val="008F4620"/>
    <w:rsid w:val="00901E78"/>
    <w:rsid w:val="009030B4"/>
    <w:rsid w:val="0091126A"/>
    <w:rsid w:val="00912820"/>
    <w:rsid w:val="00916A82"/>
    <w:rsid w:val="00923701"/>
    <w:rsid w:val="0094453D"/>
    <w:rsid w:val="00972016"/>
    <w:rsid w:val="0097559B"/>
    <w:rsid w:val="009843AF"/>
    <w:rsid w:val="00990CA6"/>
    <w:rsid w:val="00993AC7"/>
    <w:rsid w:val="009B1F16"/>
    <w:rsid w:val="009B6FAA"/>
    <w:rsid w:val="009C4EF3"/>
    <w:rsid w:val="009C5342"/>
    <w:rsid w:val="009C6B9A"/>
    <w:rsid w:val="009C754C"/>
    <w:rsid w:val="009D6157"/>
    <w:rsid w:val="009F215F"/>
    <w:rsid w:val="00A01810"/>
    <w:rsid w:val="00A02BFA"/>
    <w:rsid w:val="00A11FE3"/>
    <w:rsid w:val="00A20DB5"/>
    <w:rsid w:val="00A3060F"/>
    <w:rsid w:val="00A44412"/>
    <w:rsid w:val="00A456D9"/>
    <w:rsid w:val="00A479F9"/>
    <w:rsid w:val="00A5283C"/>
    <w:rsid w:val="00A91930"/>
    <w:rsid w:val="00A94711"/>
    <w:rsid w:val="00A94B7B"/>
    <w:rsid w:val="00AA1F94"/>
    <w:rsid w:val="00AC2F10"/>
    <w:rsid w:val="00AD5571"/>
    <w:rsid w:val="00AD708B"/>
    <w:rsid w:val="00AE07F3"/>
    <w:rsid w:val="00AE1708"/>
    <w:rsid w:val="00AF2F88"/>
    <w:rsid w:val="00B0740B"/>
    <w:rsid w:val="00B10178"/>
    <w:rsid w:val="00B13E8A"/>
    <w:rsid w:val="00B24620"/>
    <w:rsid w:val="00B27A5A"/>
    <w:rsid w:val="00B33872"/>
    <w:rsid w:val="00B36F15"/>
    <w:rsid w:val="00B445DF"/>
    <w:rsid w:val="00B54FE6"/>
    <w:rsid w:val="00B56633"/>
    <w:rsid w:val="00B57891"/>
    <w:rsid w:val="00B650AB"/>
    <w:rsid w:val="00B658EF"/>
    <w:rsid w:val="00B74134"/>
    <w:rsid w:val="00B9492A"/>
    <w:rsid w:val="00BA0C85"/>
    <w:rsid w:val="00BA3CF2"/>
    <w:rsid w:val="00BA768F"/>
    <w:rsid w:val="00BB54B7"/>
    <w:rsid w:val="00BD07C0"/>
    <w:rsid w:val="00BD3159"/>
    <w:rsid w:val="00BE18A0"/>
    <w:rsid w:val="00BE586B"/>
    <w:rsid w:val="00C05627"/>
    <w:rsid w:val="00C102DF"/>
    <w:rsid w:val="00C17B13"/>
    <w:rsid w:val="00C22433"/>
    <w:rsid w:val="00C50EE2"/>
    <w:rsid w:val="00C61733"/>
    <w:rsid w:val="00C66E60"/>
    <w:rsid w:val="00C71D1C"/>
    <w:rsid w:val="00C8363B"/>
    <w:rsid w:val="00C87F8B"/>
    <w:rsid w:val="00CA3928"/>
    <w:rsid w:val="00CA3B86"/>
    <w:rsid w:val="00CC2C79"/>
    <w:rsid w:val="00CE0607"/>
    <w:rsid w:val="00CE650C"/>
    <w:rsid w:val="00CF299E"/>
    <w:rsid w:val="00CF2A58"/>
    <w:rsid w:val="00CF4537"/>
    <w:rsid w:val="00D10D0B"/>
    <w:rsid w:val="00D12AF9"/>
    <w:rsid w:val="00D256BE"/>
    <w:rsid w:val="00D30710"/>
    <w:rsid w:val="00D430D2"/>
    <w:rsid w:val="00D46EFA"/>
    <w:rsid w:val="00D509AF"/>
    <w:rsid w:val="00D52242"/>
    <w:rsid w:val="00D5257F"/>
    <w:rsid w:val="00D6180A"/>
    <w:rsid w:val="00D63075"/>
    <w:rsid w:val="00D821E5"/>
    <w:rsid w:val="00DA0813"/>
    <w:rsid w:val="00DC348E"/>
    <w:rsid w:val="00DC3B1C"/>
    <w:rsid w:val="00DD06E7"/>
    <w:rsid w:val="00DE1C51"/>
    <w:rsid w:val="00E0365A"/>
    <w:rsid w:val="00E12485"/>
    <w:rsid w:val="00E13ACF"/>
    <w:rsid w:val="00E3223C"/>
    <w:rsid w:val="00E46E0D"/>
    <w:rsid w:val="00E47CE0"/>
    <w:rsid w:val="00E51442"/>
    <w:rsid w:val="00E51CC5"/>
    <w:rsid w:val="00E61F2C"/>
    <w:rsid w:val="00E63A3A"/>
    <w:rsid w:val="00E660C6"/>
    <w:rsid w:val="00E662AD"/>
    <w:rsid w:val="00E6730D"/>
    <w:rsid w:val="00E75853"/>
    <w:rsid w:val="00E83A0E"/>
    <w:rsid w:val="00E86973"/>
    <w:rsid w:val="00E964CC"/>
    <w:rsid w:val="00EA75E4"/>
    <w:rsid w:val="00EC0D3C"/>
    <w:rsid w:val="00EC1BAE"/>
    <w:rsid w:val="00EC1EC6"/>
    <w:rsid w:val="00EC3021"/>
    <w:rsid w:val="00EC4D29"/>
    <w:rsid w:val="00EE2C73"/>
    <w:rsid w:val="00EE3ECA"/>
    <w:rsid w:val="00F0485A"/>
    <w:rsid w:val="00F06273"/>
    <w:rsid w:val="00F10175"/>
    <w:rsid w:val="00F11F7C"/>
    <w:rsid w:val="00F4768F"/>
    <w:rsid w:val="00F6052C"/>
    <w:rsid w:val="00F73EB5"/>
    <w:rsid w:val="00F757C4"/>
    <w:rsid w:val="00F82652"/>
    <w:rsid w:val="00F867C1"/>
    <w:rsid w:val="00F93FAB"/>
    <w:rsid w:val="00F94336"/>
    <w:rsid w:val="00FB1CC6"/>
    <w:rsid w:val="00FB2408"/>
    <w:rsid w:val="00FB54C2"/>
    <w:rsid w:val="00FC3897"/>
    <w:rsid w:val="00FC4FE3"/>
    <w:rsid w:val="00FE28B5"/>
    <w:rsid w:val="00FE744E"/>
    <w:rsid w:val="00FF1A1B"/>
    <w:rsid w:val="027C16E5"/>
    <w:rsid w:val="032E6EBE"/>
    <w:rsid w:val="05426546"/>
    <w:rsid w:val="05CC5324"/>
    <w:rsid w:val="0645CF79"/>
    <w:rsid w:val="07ADA659"/>
    <w:rsid w:val="08A0D1D4"/>
    <w:rsid w:val="0972C589"/>
    <w:rsid w:val="0ABF9FA7"/>
    <w:rsid w:val="0B0F5D5C"/>
    <w:rsid w:val="0BB3A003"/>
    <w:rsid w:val="0C3FBB75"/>
    <w:rsid w:val="0E90A2B6"/>
    <w:rsid w:val="0EA5B25E"/>
    <w:rsid w:val="0F1089E3"/>
    <w:rsid w:val="0FDDA1F7"/>
    <w:rsid w:val="0FF026E3"/>
    <w:rsid w:val="11D7216A"/>
    <w:rsid w:val="1368D936"/>
    <w:rsid w:val="140AC081"/>
    <w:rsid w:val="149191C9"/>
    <w:rsid w:val="15ACF569"/>
    <w:rsid w:val="16565905"/>
    <w:rsid w:val="171B1E7F"/>
    <w:rsid w:val="17C89B13"/>
    <w:rsid w:val="17FB5042"/>
    <w:rsid w:val="1871A8A9"/>
    <w:rsid w:val="19486B60"/>
    <w:rsid w:val="19523DDD"/>
    <w:rsid w:val="1A0D790A"/>
    <w:rsid w:val="1B12038C"/>
    <w:rsid w:val="1BB87D63"/>
    <w:rsid w:val="1BE0B588"/>
    <w:rsid w:val="1CAC7DBF"/>
    <w:rsid w:val="1D0645F2"/>
    <w:rsid w:val="1F9E901A"/>
    <w:rsid w:val="2022E3BA"/>
    <w:rsid w:val="20B13153"/>
    <w:rsid w:val="20E9DB01"/>
    <w:rsid w:val="211B76A2"/>
    <w:rsid w:val="21980F8D"/>
    <w:rsid w:val="220EDA44"/>
    <w:rsid w:val="2274167C"/>
    <w:rsid w:val="2290A275"/>
    <w:rsid w:val="25AA1814"/>
    <w:rsid w:val="26174728"/>
    <w:rsid w:val="268934DB"/>
    <w:rsid w:val="277C3443"/>
    <w:rsid w:val="283614FB"/>
    <w:rsid w:val="28A4ECD6"/>
    <w:rsid w:val="28B81401"/>
    <w:rsid w:val="2997E580"/>
    <w:rsid w:val="2AC37C45"/>
    <w:rsid w:val="2B42F87A"/>
    <w:rsid w:val="2D486B1F"/>
    <w:rsid w:val="2E3F8811"/>
    <w:rsid w:val="2E58A1B4"/>
    <w:rsid w:val="304554C5"/>
    <w:rsid w:val="30AE608C"/>
    <w:rsid w:val="30B283D9"/>
    <w:rsid w:val="30B5D86E"/>
    <w:rsid w:val="3155E11A"/>
    <w:rsid w:val="3185C861"/>
    <w:rsid w:val="33E10920"/>
    <w:rsid w:val="34A519B0"/>
    <w:rsid w:val="36BAEF3D"/>
    <w:rsid w:val="371024E4"/>
    <w:rsid w:val="37403BCF"/>
    <w:rsid w:val="3936AD6C"/>
    <w:rsid w:val="39BD7EB4"/>
    <w:rsid w:val="3A36FB09"/>
    <w:rsid w:val="3AD5BA2B"/>
    <w:rsid w:val="3B05D443"/>
    <w:rsid w:val="3CA01BA5"/>
    <w:rsid w:val="3D0C816B"/>
    <w:rsid w:val="3D397EED"/>
    <w:rsid w:val="3E5080DC"/>
    <w:rsid w:val="3E641993"/>
    <w:rsid w:val="3F6D1E04"/>
    <w:rsid w:val="403BD000"/>
    <w:rsid w:val="4080C6EF"/>
    <w:rsid w:val="4149DEAD"/>
    <w:rsid w:val="42F431F6"/>
    <w:rsid w:val="4360CD12"/>
    <w:rsid w:val="45A57C42"/>
    <w:rsid w:val="45FA4D42"/>
    <w:rsid w:val="4622152D"/>
    <w:rsid w:val="464757FA"/>
    <w:rsid w:val="46A8B9F5"/>
    <w:rsid w:val="470D85F3"/>
    <w:rsid w:val="475F9F04"/>
    <w:rsid w:val="478F864B"/>
    <w:rsid w:val="487B02A4"/>
    <w:rsid w:val="494CD136"/>
    <w:rsid w:val="4B63BF9B"/>
    <w:rsid w:val="4B6D14FF"/>
    <w:rsid w:val="4BE9ADEA"/>
    <w:rsid w:val="4CBE2CF5"/>
    <w:rsid w:val="4DA5725B"/>
    <w:rsid w:val="4E5F275A"/>
    <w:rsid w:val="4EE37AFA"/>
    <w:rsid w:val="4FAA7241"/>
    <w:rsid w:val="502104D1"/>
    <w:rsid w:val="50818102"/>
    <w:rsid w:val="50DD131D"/>
    <w:rsid w:val="51DF0596"/>
    <w:rsid w:val="51FADBB5"/>
    <w:rsid w:val="53A382F5"/>
    <w:rsid w:val="549325DD"/>
    <w:rsid w:val="54FC6688"/>
    <w:rsid w:val="5533D013"/>
    <w:rsid w:val="55F05843"/>
    <w:rsid w:val="563FF3AC"/>
    <w:rsid w:val="566219E3"/>
    <w:rsid w:val="5669D498"/>
    <w:rsid w:val="5684EA9B"/>
    <w:rsid w:val="56EE2838"/>
    <w:rsid w:val="56F6AC3B"/>
    <w:rsid w:val="58682A51"/>
    <w:rsid w:val="587B4D78"/>
    <w:rsid w:val="5921C74F"/>
    <w:rsid w:val="59DE1A1C"/>
    <w:rsid w:val="5A6ACD06"/>
    <w:rsid w:val="5A774A93"/>
    <w:rsid w:val="5BE6DC28"/>
    <w:rsid w:val="5DCE07FF"/>
    <w:rsid w:val="5DF4A3DA"/>
    <w:rsid w:val="5E3FC99F"/>
    <w:rsid w:val="5EBC628A"/>
    <w:rsid w:val="5F6A9716"/>
    <w:rsid w:val="5FDC58B6"/>
    <w:rsid w:val="60423D31"/>
    <w:rsid w:val="61A296E3"/>
    <w:rsid w:val="63D2DCF6"/>
    <w:rsid w:val="643FF3C4"/>
    <w:rsid w:val="65E5CBCC"/>
    <w:rsid w:val="66089C84"/>
    <w:rsid w:val="66DBE10C"/>
    <w:rsid w:val="6708DE8E"/>
    <w:rsid w:val="6795C1C4"/>
    <w:rsid w:val="68A3900B"/>
    <w:rsid w:val="69997994"/>
    <w:rsid w:val="6A87D41F"/>
    <w:rsid w:val="6B70284F"/>
    <w:rsid w:val="6BCD18AB"/>
    <w:rsid w:val="6BE9A4A4"/>
    <w:rsid w:val="6C794077"/>
    <w:rsid w:val="6D1CF61E"/>
    <w:rsid w:val="6DE133F8"/>
    <w:rsid w:val="6F53BD5E"/>
    <w:rsid w:val="6F913513"/>
    <w:rsid w:val="70B8AA79"/>
    <w:rsid w:val="725ADF61"/>
    <w:rsid w:val="735E4994"/>
    <w:rsid w:val="74188DF8"/>
    <w:rsid w:val="74A046A4"/>
    <w:rsid w:val="75FBEF96"/>
    <w:rsid w:val="76BACB8A"/>
    <w:rsid w:val="77C87187"/>
    <w:rsid w:val="77D02C3C"/>
    <w:rsid w:val="799209B3"/>
    <w:rsid w:val="7BEF89B6"/>
    <w:rsid w:val="7C11EEC5"/>
    <w:rsid w:val="7C125A6E"/>
    <w:rsid w:val="7CFDCB34"/>
    <w:rsid w:val="7D428F52"/>
    <w:rsid w:val="7DC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79522F6F-797A-43CD-8341-5B09F7A6CA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0B4"/>
    <w:rPr>
      <w:b/>
      <w:bCs/>
    </w:rPr>
  </w:style>
  <w:style w:type="paragraph" w:styleId="paragraph" w:customStyle="1">
    <w:name w:val="paragraph"/>
    <w:basedOn w:val="Normal"/>
    <w:rsid w:val="009C4EF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C4EF3"/>
  </w:style>
  <w:style w:type="character" w:styleId="eop" w:customStyle="1">
    <w:name w:val="eop"/>
    <w:basedOn w:val="DefaultParagraphFont"/>
    <w:rsid w:val="009C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Amy Broom</DisplayName>
        <AccountId>20</AccountId>
        <AccountType/>
      </UserInfo>
      <UserInfo>
        <DisplayName>Nadine Johnston</DisplayName>
        <AccountId>17</AccountId>
        <AccountType/>
      </UserInfo>
      <UserInfo>
        <DisplayName>Caroline Swales</DisplayName>
        <AccountId>25</AccountId>
        <AccountType/>
      </UserInfo>
      <UserInfo>
        <DisplayName>Everyone except external users</DisplayName>
        <AccountId>9</AccountId>
        <AccountType/>
      </UserInfo>
      <UserInfo>
        <DisplayName>Brenda Young</DisplayName>
        <AccountId>14</AccountId>
        <AccountType/>
      </UserInfo>
      <UserInfo>
        <DisplayName>Leona McDermid</DisplayName>
        <AccountId>6</AccountId>
        <AccountType/>
      </UserInfo>
    </SharedWithUsers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D0825-0F7A-45D6-B514-1F7C9BB8F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Brenda Young</cp:lastModifiedBy>
  <cp:revision>11</cp:revision>
  <dcterms:created xsi:type="dcterms:W3CDTF">2022-05-19T16:05:00Z</dcterms:created>
  <dcterms:modified xsi:type="dcterms:W3CDTF">2022-05-26T11:36:44Z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MediaServiceImageTags">
    <vt:lpwstr/>
  </property>
</Properties>
</file>